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B4458D" w14:textId="77777777" w:rsidR="008A1703" w:rsidRDefault="008A1703">
      <w:pPr>
        <w:rPr>
          <w:rFonts w:ascii="TH SarabunIT๙" w:hAnsi="TH SarabunIT๙" w:cs="TH SarabunIT๙" w:hint="cs"/>
          <w:b/>
          <w:bCs/>
          <w:sz w:val="32"/>
          <w:szCs w:val="32"/>
          <w:cs/>
        </w:rPr>
      </w:pPr>
    </w:p>
    <w:p w14:paraId="68CE6CC8" w14:textId="77777777" w:rsidR="00E35E5F" w:rsidRDefault="00DA1C9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รายงานการประชุมสภาองค์การบริหารส่วนตำบลบางเขียด</w:t>
      </w:r>
    </w:p>
    <w:p w14:paraId="52301EC1" w14:textId="3FA67E54" w:rsidR="00E35E5F" w:rsidRDefault="00DA1C9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สมัย</w:t>
      </w:r>
      <w:r w:rsidR="00C526B5"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>วิ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 xml:space="preserve">สามัญ </w:t>
      </w:r>
      <w:r w:rsidR="00C526B5"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>ที่ 1 / 2568</w:t>
      </w:r>
      <w:r w:rsidR="005E39F3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ประจำปี 2568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>ครั้งที่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1</w:t>
      </w:r>
    </w:p>
    <w:p w14:paraId="1B18B3BF" w14:textId="3BDFB826" w:rsidR="00E35E5F" w:rsidRDefault="00DA1C96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วัน</w:t>
      </w:r>
      <w:r w:rsidR="00C526B5"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>พฤหัสบดี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 xml:space="preserve">ที่  </w:t>
      </w:r>
      <w:r w:rsidR="00C526B5"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>20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</w:t>
      </w:r>
      <w:r w:rsidR="00C526B5"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>มีนาคม</w:t>
      </w:r>
      <w:r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พ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ศ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. 256</w:t>
      </w:r>
      <w:r w:rsidR="005E39F3">
        <w:rPr>
          <w:rFonts w:ascii="TH SarabunIT๙" w:hAnsi="TH SarabunIT๙" w:cs="TH SarabunIT๙" w:hint="cs"/>
          <w:b/>
          <w:bCs/>
          <w:sz w:val="32"/>
          <w:szCs w:val="32"/>
          <w:cs/>
        </w:rPr>
        <w:t>8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 xml:space="preserve">เวลา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1</w:t>
      </w: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>0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.00 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น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.</w:t>
      </w:r>
    </w:p>
    <w:p w14:paraId="1DB473DD" w14:textId="77777777" w:rsidR="00E35E5F" w:rsidRDefault="00DA1C96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ณ  ห้องประชุมสภาองค์การบริหารส่วนตำบลบางเขียด</w:t>
      </w:r>
    </w:p>
    <w:p w14:paraId="2ECDB815" w14:textId="77777777" w:rsidR="00E35E5F" w:rsidRDefault="00E35E5F">
      <w:pPr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251BCC75" w14:textId="77777777" w:rsidR="00E35E5F" w:rsidRDefault="00DA1C96">
      <w:pPr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 xml:space="preserve">รายชื่อผู้มาประชุม </w:t>
      </w:r>
    </w:p>
    <w:p w14:paraId="367F5B47" w14:textId="77777777" w:rsidR="00E35E5F" w:rsidRDefault="00E35E5F">
      <w:pPr>
        <w:rPr>
          <w:rFonts w:ascii="TH SarabunIT๙" w:hAnsi="TH SarabunIT๙" w:cs="TH SarabunIT๙"/>
          <w:b/>
          <w:bCs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5"/>
        <w:gridCol w:w="3663"/>
        <w:gridCol w:w="4228"/>
      </w:tblGrid>
      <w:tr w:rsidR="00E35E5F" w14:paraId="033623DB" w14:textId="77777777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DD842A" w14:textId="77777777" w:rsidR="00E35E5F" w:rsidRDefault="00DA1C9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ลำดับ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42324" w14:textId="77777777" w:rsidR="00E35E5F" w:rsidRDefault="00DA1C9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 xml:space="preserve">ชื่อ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- </w:t>
            </w: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สกุล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64D46D" w14:textId="77777777" w:rsidR="00E35E5F" w:rsidRDefault="00DA1C96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  <w:lang w:val="th-TH"/>
              </w:rPr>
              <w:t>ตำแหน่ง</w:t>
            </w:r>
          </w:p>
        </w:tc>
      </w:tr>
      <w:tr w:rsidR="00E35E5F" w14:paraId="5509D8AE" w14:textId="77777777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A3C42" w14:textId="77777777" w:rsidR="00E35E5F" w:rsidRDefault="00DA1C9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1.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B6968E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นายสันติ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ดำน้อย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AA99E" w14:textId="77777777" w:rsidR="00E35E5F" w:rsidRDefault="00DA1C96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ประธานสภา อบต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บางเขียด</w:t>
            </w:r>
          </w:p>
        </w:tc>
      </w:tr>
      <w:tr w:rsidR="00E35E5F" w14:paraId="279F2444" w14:textId="77777777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A7395" w14:textId="77777777" w:rsidR="00E35E5F" w:rsidRDefault="00DA1C96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11C4D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นายเสกสรร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แสงจันทร์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67BBDE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รองประธานสภา อบต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บางเขียด</w:t>
            </w:r>
          </w:p>
        </w:tc>
      </w:tr>
      <w:tr w:rsidR="00E35E5F" w14:paraId="0007AD21" w14:textId="77777777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F1ED8" w14:textId="77777777" w:rsidR="00E35E5F" w:rsidRDefault="00DA1C9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3.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8F0BA6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นางอำไพ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ชูสุข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ECE93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สมาชิก อบต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หมู่ที่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2</w:t>
            </w:r>
          </w:p>
        </w:tc>
      </w:tr>
      <w:tr w:rsidR="00E35E5F" w14:paraId="1B546FF7" w14:textId="77777777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8988A8" w14:textId="77777777" w:rsidR="00E35E5F" w:rsidRDefault="00DA1C96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4.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C5B51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นายโชติ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สุนทะสะโร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580214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สมาชิก อบต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หมู่ที่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3</w:t>
            </w:r>
          </w:p>
        </w:tc>
      </w:tr>
      <w:tr w:rsidR="00E35E5F" w14:paraId="482FC88A" w14:textId="77777777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45BF" w14:textId="6F15619E" w:rsidR="00E35E5F" w:rsidRDefault="00C526B5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  <w:r w:rsidR="00DA1C96">
              <w:rPr>
                <w:rFonts w:ascii="TH SarabunIT๙" w:hAnsi="TH SarabunIT๙" w:cs="TH SarabunIT๙" w:hint="cs"/>
                <w:sz w:val="32"/>
                <w:szCs w:val="32"/>
                <w:cs/>
              </w:rPr>
              <w:t>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E4B754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 xml:space="preserve">นางสุวรรณี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หาหลับ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A16F7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>สมาชิก อบต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  <w:lang w:val="th-TH"/>
              </w:rPr>
              <w:t xml:space="preserve">หมู่ที่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</w:t>
            </w:r>
          </w:p>
        </w:tc>
      </w:tr>
      <w:tr w:rsidR="00E35E5F" w14:paraId="286B7F0A" w14:textId="77777777"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2D228F" w14:textId="4743366F" w:rsidR="00E35E5F" w:rsidRDefault="00C526B5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6</w:t>
            </w:r>
            <w:r w:rsidR="00DA1C9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</w:p>
        </w:tc>
        <w:tc>
          <w:tcPr>
            <w:tcW w:w="3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3AC48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 xml:space="preserve">นายสุพล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แก้วเล็ก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450206" w14:textId="77777777" w:rsidR="00E35E5F" w:rsidRDefault="00DA1C9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เลขานุการสภา อบต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  <w:lang w:val="th-TH"/>
              </w:rPr>
              <w:t>บางเขียด</w:t>
            </w:r>
          </w:p>
        </w:tc>
      </w:tr>
    </w:tbl>
    <w:p w14:paraId="3EF57AD3" w14:textId="77777777" w:rsidR="00E35E5F" w:rsidRDefault="00E35E5F">
      <w:pPr>
        <w:ind w:hanging="360"/>
        <w:rPr>
          <w:rFonts w:ascii="TH SarabunIT๙" w:hAnsi="TH SarabunIT๙" w:cs="TH SarabunIT๙"/>
          <w:b/>
          <w:bCs/>
          <w:sz w:val="32"/>
          <w:szCs w:val="32"/>
          <w:cs/>
        </w:rPr>
      </w:pPr>
    </w:p>
    <w:p w14:paraId="6A75C279" w14:textId="77777777" w:rsidR="00E35E5F" w:rsidRDefault="00DA1C96">
      <w:pPr>
        <w:ind w:hanging="360"/>
        <w:rPr>
          <w:rFonts w:ascii="TH SarabunIT๙" w:hAnsi="TH SarabunIT๙" w:cs="TH SarabunIT๙"/>
          <w:b/>
          <w:bCs/>
          <w:sz w:val="32"/>
          <w:szCs w:val="32"/>
          <w:cs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ผู้</w:t>
      </w:r>
      <w:r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>ไม่มา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ประชุม</w:t>
      </w:r>
    </w:p>
    <w:p w14:paraId="42B28349" w14:textId="77777777" w:rsidR="00E35E5F" w:rsidRDefault="00DA1C96">
      <w:pPr>
        <w:pStyle w:val="a4"/>
        <w:ind w:left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b/>
          <w:bCs/>
          <w:sz w:val="32"/>
          <w:szCs w:val="32"/>
          <w:cs/>
        </w:rPr>
        <w:t>-</w:t>
      </w:r>
    </w:p>
    <w:p w14:paraId="55634D80" w14:textId="77777777" w:rsidR="00E35E5F" w:rsidRDefault="00E35E5F">
      <w:pPr>
        <w:pStyle w:val="a4"/>
        <w:rPr>
          <w:rFonts w:ascii="TH SarabunIT๙" w:hAnsi="TH SarabunIT๙" w:cs="TH SarabunIT๙"/>
          <w:sz w:val="32"/>
          <w:szCs w:val="32"/>
        </w:rPr>
      </w:pPr>
    </w:p>
    <w:p w14:paraId="5D7A43E2" w14:textId="77777777" w:rsidR="00C526B5" w:rsidRDefault="00DA1C96" w:rsidP="00C526B5">
      <w:pPr>
        <w:ind w:hanging="36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ผู้</w:t>
      </w:r>
      <w:r>
        <w:rPr>
          <w:rFonts w:ascii="TH SarabunIT๙" w:hAnsi="TH SarabunIT๙" w:cs="TH SarabunIT๙" w:hint="cs"/>
          <w:b/>
          <w:bCs/>
          <w:sz w:val="32"/>
          <w:szCs w:val="32"/>
          <w:cs/>
          <w:lang w:val="th-TH"/>
        </w:rPr>
        <w:t>ลา</w:t>
      </w: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ประชุม</w:t>
      </w:r>
    </w:p>
    <w:p w14:paraId="301C4A37" w14:textId="77777777" w:rsidR="00C526B5" w:rsidRDefault="00C526B5" w:rsidP="00C526B5">
      <w:pPr>
        <w:ind w:hanging="360"/>
        <w:rPr>
          <w:rFonts w:ascii="TH SarabunIT๙" w:hAnsi="TH SarabunIT๙" w:cs="TH SarabunIT๙"/>
          <w:b/>
          <w:bCs/>
          <w:sz w:val="32"/>
          <w:szCs w:val="32"/>
        </w:rPr>
      </w:pPr>
    </w:p>
    <w:p w14:paraId="5611E78A" w14:textId="665940EE" w:rsidR="00C526B5" w:rsidRPr="00C526B5" w:rsidRDefault="00C526B5" w:rsidP="00C526B5">
      <w:pPr>
        <w:pStyle w:val="a4"/>
        <w:numPr>
          <w:ilvl w:val="0"/>
          <w:numId w:val="6"/>
        </w:numPr>
        <w:rPr>
          <w:rFonts w:ascii="TH SarabunIT๙" w:hAnsi="TH SarabunIT๙" w:cs="TH SarabunIT๙"/>
          <w:b/>
          <w:bCs/>
          <w:sz w:val="32"/>
          <w:szCs w:val="32"/>
        </w:rPr>
      </w:pPr>
      <w:r w:rsidRPr="00C526B5"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นางสาวนัฐทริกา   ขุนนุ้ย          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         </w:t>
      </w:r>
      <w:r w:rsidRPr="00C526B5">
        <w:rPr>
          <w:rFonts w:ascii="TH SarabunIT๙" w:hAnsi="TH SarabunIT๙" w:cs="TH SarabunIT๙"/>
          <w:sz w:val="32"/>
          <w:szCs w:val="32"/>
          <w:cs/>
          <w:lang w:val="th-TH"/>
        </w:rPr>
        <w:t>สมาชิก อบต</w:t>
      </w:r>
      <w:r w:rsidRPr="00C526B5">
        <w:rPr>
          <w:rFonts w:ascii="TH SarabunIT๙" w:hAnsi="TH SarabunIT๙" w:cs="TH SarabunIT๙"/>
          <w:sz w:val="32"/>
          <w:szCs w:val="32"/>
          <w:cs/>
        </w:rPr>
        <w:t xml:space="preserve">. </w:t>
      </w:r>
      <w:r w:rsidRPr="00C526B5"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หมู่ที่ </w:t>
      </w:r>
      <w:r w:rsidRPr="00C526B5">
        <w:rPr>
          <w:rFonts w:ascii="TH SarabunIT๙" w:hAnsi="TH SarabunIT๙" w:cs="TH SarabunIT๙"/>
          <w:sz w:val="32"/>
          <w:szCs w:val="32"/>
          <w:cs/>
        </w:rPr>
        <w:t>4</w:t>
      </w:r>
    </w:p>
    <w:p w14:paraId="4A02FCAA" w14:textId="77777777" w:rsidR="00E35E5F" w:rsidRPr="00C526B5" w:rsidRDefault="00E35E5F">
      <w:pPr>
        <w:ind w:hanging="360"/>
        <w:rPr>
          <w:rFonts w:ascii="TH SarabunIT๙" w:hAnsi="TH SarabunIT๙" w:cs="TH SarabunIT๙"/>
          <w:b/>
          <w:bCs/>
          <w:sz w:val="32"/>
          <w:szCs w:val="32"/>
        </w:rPr>
      </w:pPr>
    </w:p>
    <w:p w14:paraId="6FA3DE05" w14:textId="77777777" w:rsidR="00E35E5F" w:rsidRDefault="00DA1C96">
      <w:pPr>
        <w:ind w:hanging="360"/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</w:pPr>
      <w:r>
        <w:rPr>
          <w:rFonts w:ascii="TH SarabunIT๙" w:hAnsi="TH SarabunIT๙" w:cs="TH SarabunIT๙"/>
          <w:b/>
          <w:bCs/>
          <w:sz w:val="32"/>
          <w:szCs w:val="32"/>
          <w:cs/>
          <w:lang w:val="th-TH"/>
        </w:rPr>
        <w:t>รายชื่อผู้เข้าร่วมประชุม</w:t>
      </w:r>
    </w:p>
    <w:p w14:paraId="7C8964F7" w14:textId="77777777" w:rsidR="00E35E5F" w:rsidRDefault="00DA1C96">
      <w:pPr>
        <w:ind w:hanging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1. 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นายสิทธิพงศ์  </w:t>
      </w:r>
      <w:r>
        <w:rPr>
          <w:rFonts w:ascii="TH SarabunIT๙" w:hAnsi="TH SarabunIT๙" w:cs="TH SarabunIT๙"/>
          <w:sz w:val="32"/>
          <w:szCs w:val="32"/>
          <w:cs/>
        </w:rPr>
        <w:tab/>
        <w:t xml:space="preserve">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รัตนะ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นายกองค์การบริหารส่วนตำบลบางเขียด</w:t>
      </w:r>
    </w:p>
    <w:p w14:paraId="3DF36160" w14:textId="77777777" w:rsidR="00E35E5F" w:rsidRDefault="00DA1C96">
      <w:pPr>
        <w:ind w:hanging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2. 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นายชำนาญ 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ไชยชนะ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รองนายกองค์การบริหารส่วนตำบลบางเขียด</w:t>
      </w:r>
    </w:p>
    <w:p w14:paraId="3CEB6D47" w14:textId="77777777" w:rsidR="00E35E5F" w:rsidRDefault="00DA1C96">
      <w:pPr>
        <w:ind w:hanging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 xml:space="preserve">3.  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นายสุวรรณ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เสียงอ่อน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รองนายกองค์การบริหารส่วนตำบลบางเขียด</w:t>
      </w:r>
    </w:p>
    <w:p w14:paraId="2ECC089F" w14:textId="77777777" w:rsidR="00E35E5F" w:rsidRDefault="00DA1C96">
      <w:pPr>
        <w:ind w:hanging="360"/>
        <w:rPr>
          <w:rFonts w:ascii="TH SarabunIT๙" w:hAnsi="TH SarabunIT๙" w:cs="TH SarabunIT๙"/>
          <w:sz w:val="32"/>
          <w:szCs w:val="32"/>
          <w:cs/>
          <w:lang w:val="th-TH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4.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นางรวยรื่น        ราชพิทักษ์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เลขานุการนายกองค์การบริหารส่วนตำบลบางเขียด</w:t>
      </w:r>
    </w:p>
    <w:p w14:paraId="40369284" w14:textId="500521C5" w:rsidR="00E35E5F" w:rsidRPr="005C5379" w:rsidRDefault="00DA1C96" w:rsidP="005C5379">
      <w:pPr>
        <w:ind w:hanging="360"/>
        <w:rPr>
          <w:rFonts w:ascii="TH SarabunIT๙" w:hAnsi="TH SarabunIT๙" w:cs="TH SarabunIT๙"/>
          <w:sz w:val="32"/>
          <w:szCs w:val="32"/>
          <w:lang w:val="th-TH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>
        <w:rPr>
          <w:rFonts w:ascii="TH SarabunIT๙" w:hAnsi="TH SarabunIT๙" w:cs="TH SarabunIT๙"/>
          <w:sz w:val="32"/>
          <w:szCs w:val="32"/>
        </w:rPr>
        <w:t xml:space="preserve">.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นางวาสนา          แก้วอินทร์                  หัวหน้าสำนักปลัด</w:t>
      </w:r>
    </w:p>
    <w:p w14:paraId="089FA6DA" w14:textId="01B0DFEE" w:rsidR="00E35E5F" w:rsidRDefault="005C5379">
      <w:pPr>
        <w:ind w:hanging="360"/>
        <w:rPr>
          <w:rFonts w:ascii="TH SarabunIT๙" w:hAnsi="TH SarabunIT๙" w:cs="TH SarabunIT๙"/>
          <w:sz w:val="32"/>
          <w:szCs w:val="32"/>
          <w:cs/>
          <w:lang w:val="th-TH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DA1C96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DA1C96">
        <w:rPr>
          <w:rFonts w:ascii="TH SarabunIT๙" w:hAnsi="TH SarabunIT๙" w:cs="TH SarabunIT๙" w:hint="cs"/>
          <w:sz w:val="32"/>
          <w:szCs w:val="32"/>
          <w:cs/>
          <w:lang w:val="th-TH"/>
        </w:rPr>
        <w:t>นายสุธาวุฒิ         จันทบูลย์</w:t>
      </w:r>
      <w:r w:rsidR="00DA1C96">
        <w:rPr>
          <w:rFonts w:ascii="TH SarabunIT๙" w:hAnsi="TH SarabunIT๙" w:cs="TH SarabunIT๙"/>
          <w:sz w:val="32"/>
          <w:szCs w:val="32"/>
          <w:cs/>
        </w:rPr>
        <w:tab/>
      </w:r>
      <w:r w:rsidR="00DA1C96">
        <w:rPr>
          <w:rFonts w:ascii="TH SarabunIT๙" w:hAnsi="TH SarabunIT๙" w:cs="TH SarabunIT๙"/>
          <w:sz w:val="32"/>
          <w:szCs w:val="32"/>
          <w:cs/>
        </w:rPr>
        <w:tab/>
      </w:r>
      <w:r w:rsidR="00DA1C96">
        <w:rPr>
          <w:rFonts w:ascii="TH SarabunIT๙" w:hAnsi="TH SarabunIT๙" w:cs="TH SarabunIT๙" w:hint="cs"/>
          <w:sz w:val="32"/>
          <w:szCs w:val="32"/>
          <w:cs/>
          <w:lang w:val="th-TH"/>
        </w:rPr>
        <w:t>ผู้อำนวยการกองช่าง</w:t>
      </w:r>
    </w:p>
    <w:p w14:paraId="6FD0A4F3" w14:textId="71BF781F" w:rsidR="00E35E5F" w:rsidRDefault="005C5379">
      <w:pPr>
        <w:ind w:hanging="36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="00DA1C96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="005137AE">
        <w:rPr>
          <w:rFonts w:ascii="TH SarabunIT๙" w:hAnsi="TH SarabunIT๙" w:cs="TH SarabunIT๙" w:hint="cs"/>
          <w:sz w:val="32"/>
          <w:szCs w:val="32"/>
          <w:cs/>
          <w:lang w:val="th-TH"/>
        </w:rPr>
        <w:t>นางสาวขนิษฐา     แก้วมณี</w:t>
      </w:r>
      <w:r w:rsidR="00DA1C96">
        <w:rPr>
          <w:rFonts w:ascii="TH SarabunIT๙" w:hAnsi="TH SarabunIT๙" w:cs="TH SarabunIT๙" w:hint="cs"/>
          <w:sz w:val="32"/>
          <w:szCs w:val="32"/>
          <w:cs/>
        </w:rPr>
        <w:tab/>
      </w:r>
      <w:r w:rsidR="00DA1C96">
        <w:rPr>
          <w:rFonts w:ascii="TH SarabunIT๙" w:hAnsi="TH SarabunIT๙" w:cs="TH SarabunIT๙" w:hint="cs"/>
          <w:sz w:val="32"/>
          <w:szCs w:val="32"/>
          <w:cs/>
        </w:rPr>
        <w:tab/>
      </w:r>
      <w:r w:rsidR="005137AE">
        <w:rPr>
          <w:rFonts w:ascii="TH SarabunIT๙" w:hAnsi="TH SarabunIT๙" w:cs="TH SarabunIT๙" w:hint="cs"/>
          <w:sz w:val="32"/>
          <w:szCs w:val="32"/>
          <w:cs/>
          <w:lang w:val="th-TH"/>
        </w:rPr>
        <w:t>นักวิเคราะห์นโยบายและแผน</w:t>
      </w:r>
    </w:p>
    <w:p w14:paraId="3255017A" w14:textId="3DBA009B" w:rsidR="00E35E5F" w:rsidRDefault="005C5379">
      <w:pPr>
        <w:ind w:hanging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8</w:t>
      </w:r>
      <w:r w:rsidR="00DA1C96">
        <w:rPr>
          <w:rFonts w:ascii="TH SarabunIT๙" w:hAnsi="TH SarabunIT๙" w:cs="TH SarabunIT๙" w:hint="cs"/>
          <w:sz w:val="32"/>
          <w:szCs w:val="32"/>
          <w:cs/>
        </w:rPr>
        <w:t>.</w:t>
      </w:r>
      <w:r w:rsidR="00DA1C96">
        <w:rPr>
          <w:rFonts w:ascii="TH SarabunIT๙" w:hAnsi="TH SarabunIT๙" w:cs="TH SarabunIT๙" w:hint="cs"/>
          <w:sz w:val="32"/>
          <w:szCs w:val="32"/>
          <w:cs/>
          <w:lang w:val="th-TH"/>
        </w:rPr>
        <w:t>นางสาวพัทธ์ทิรา</w:t>
      </w:r>
      <w:r w:rsidR="00DA1C96">
        <w:rPr>
          <w:rFonts w:ascii="TH SarabunIT๙" w:hAnsi="TH SarabunIT๙" w:cs="TH SarabunIT๙"/>
          <w:sz w:val="32"/>
          <w:szCs w:val="32"/>
          <w:cs/>
        </w:rPr>
        <w:tab/>
      </w:r>
      <w:r w:rsidR="00DA1C96">
        <w:rPr>
          <w:rFonts w:ascii="TH SarabunIT๙" w:hAnsi="TH SarabunIT๙" w:cs="TH SarabunIT๙" w:hint="cs"/>
          <w:sz w:val="32"/>
          <w:szCs w:val="32"/>
          <w:cs/>
          <w:lang w:val="th-TH"/>
        </w:rPr>
        <w:t>คำสุข</w:t>
      </w:r>
      <w:r w:rsidR="00DA1C96">
        <w:rPr>
          <w:rFonts w:ascii="TH SarabunIT๙" w:hAnsi="TH SarabunIT๙" w:cs="TH SarabunIT๙"/>
          <w:sz w:val="32"/>
          <w:szCs w:val="32"/>
          <w:cs/>
        </w:rPr>
        <w:tab/>
      </w:r>
      <w:r w:rsidR="00DA1C96">
        <w:rPr>
          <w:rFonts w:ascii="TH SarabunIT๙" w:hAnsi="TH SarabunIT๙" w:cs="TH SarabunIT๙"/>
          <w:sz w:val="32"/>
          <w:szCs w:val="32"/>
          <w:cs/>
        </w:rPr>
        <w:tab/>
      </w:r>
      <w:r w:rsidR="00DA1C96">
        <w:rPr>
          <w:rFonts w:ascii="TH SarabunIT๙" w:hAnsi="TH SarabunIT๙" w:cs="TH SarabunIT๙"/>
          <w:sz w:val="32"/>
          <w:szCs w:val="32"/>
          <w:cs/>
        </w:rPr>
        <w:tab/>
      </w:r>
      <w:r w:rsidR="00DA1C96">
        <w:rPr>
          <w:rFonts w:ascii="TH SarabunIT๙" w:hAnsi="TH SarabunIT๙" w:cs="TH SarabunIT๙" w:hint="cs"/>
          <w:sz w:val="32"/>
          <w:szCs w:val="32"/>
          <w:cs/>
          <w:lang w:val="th-TH"/>
        </w:rPr>
        <w:t>เจ้าพนักงานธุรการ</w:t>
      </w:r>
    </w:p>
    <w:p w14:paraId="02268143" w14:textId="13D2BFAC" w:rsidR="00E35E5F" w:rsidRDefault="005C5379">
      <w:pPr>
        <w:ind w:hanging="360"/>
        <w:rPr>
          <w:rFonts w:ascii="TH SarabunIT๙" w:hAnsi="TH SarabunIT๙" w:cs="TH SarabunIT๙"/>
          <w:sz w:val="32"/>
          <w:szCs w:val="32"/>
          <w:lang w:val="th-TH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DA1C96">
        <w:rPr>
          <w:rFonts w:ascii="TH SarabunIT๙" w:hAnsi="TH SarabunIT๙" w:cs="TH SarabunIT๙" w:hint="cs"/>
          <w:sz w:val="32"/>
          <w:szCs w:val="32"/>
          <w:cs/>
        </w:rPr>
        <w:t>.</w:t>
      </w:r>
      <w:r w:rsidR="00DA1C96">
        <w:rPr>
          <w:rFonts w:ascii="TH SarabunIT๙" w:hAnsi="TH SarabunIT๙" w:cs="TH SarabunIT๙" w:hint="cs"/>
          <w:sz w:val="32"/>
          <w:szCs w:val="32"/>
          <w:cs/>
          <w:lang w:val="th-TH"/>
        </w:rPr>
        <w:t>นา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งสาวศรสวรรค์  บุญศิริ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นักทรัพยากรบุคคล</w:t>
      </w:r>
    </w:p>
    <w:p w14:paraId="5A56F01A" w14:textId="1E4531D9" w:rsidR="005C5379" w:rsidRDefault="005C5379">
      <w:pPr>
        <w:ind w:hanging="360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10.นางสุภาวดี        ผาแสง</w:t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ab/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                     ผู้อำนวยการกองการศึกษา  ศาสนาและวัฒนธรรม</w:t>
      </w:r>
    </w:p>
    <w:p w14:paraId="2E3A3E02" w14:textId="1D27CD67" w:rsidR="00E35E5F" w:rsidRPr="005137AE" w:rsidRDefault="00DA1C96">
      <w:pPr>
        <w:ind w:hanging="36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/>
          <w:sz w:val="32"/>
          <w:szCs w:val="32"/>
        </w:rPr>
        <w:t>1</w:t>
      </w:r>
      <w:r w:rsidR="005C5379">
        <w:rPr>
          <w:rFonts w:ascii="TH SarabunIT๙" w:hAnsi="TH SarabunIT๙" w:cs="TH SarabunIT๙"/>
          <w:sz w:val="32"/>
          <w:szCs w:val="32"/>
        </w:rPr>
        <w:t>1</w:t>
      </w:r>
      <w:r>
        <w:rPr>
          <w:rFonts w:ascii="TH SarabunIT๙" w:hAnsi="TH SarabunIT๙" w:cs="TH SarabunIT๙"/>
          <w:sz w:val="32"/>
          <w:szCs w:val="32"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นางสาวณัฎฐา     ทองประสม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5137AE">
        <w:rPr>
          <w:rFonts w:ascii="TH SarabunIT๙" w:hAnsi="TH SarabunIT๙" w:cs="TH SarabunIT๙" w:hint="cs"/>
          <w:sz w:val="32"/>
          <w:szCs w:val="32"/>
          <w:cs/>
        </w:rPr>
        <w:t>ผู้ช่วยเจ้าพนักงานธุรการ</w:t>
      </w:r>
    </w:p>
    <w:p w14:paraId="0B699C16" w14:textId="1F698F85" w:rsidR="00E35E5F" w:rsidRDefault="00DA1C96">
      <w:pPr>
        <w:ind w:hanging="360"/>
        <w:rPr>
          <w:rFonts w:ascii="TH SarabunIT๙" w:hAnsi="TH SarabunIT๙" w:cs="TH SarabunIT๙"/>
          <w:sz w:val="32"/>
          <w:szCs w:val="32"/>
          <w:lang w:val="th-TH"/>
        </w:rPr>
      </w:pPr>
      <w:r>
        <w:rPr>
          <w:rFonts w:ascii="TH SarabunIT๙" w:hAnsi="TH SarabunIT๙" w:cs="TH SarabunIT๙"/>
          <w:sz w:val="32"/>
          <w:szCs w:val="32"/>
        </w:rPr>
        <w:t>1</w:t>
      </w:r>
      <w:r w:rsidR="005C5379">
        <w:rPr>
          <w:rFonts w:ascii="TH SarabunIT๙" w:hAnsi="TH SarabunIT๙" w:cs="TH SarabunIT๙"/>
          <w:sz w:val="32"/>
          <w:szCs w:val="32"/>
        </w:rPr>
        <w:t>2</w:t>
      </w:r>
      <w:r>
        <w:rPr>
          <w:rFonts w:ascii="TH SarabunIT๙" w:hAnsi="TH SarabunIT๙" w:cs="TH SarabunIT๙"/>
          <w:sz w:val="32"/>
          <w:szCs w:val="32"/>
        </w:rPr>
        <w:t>.</w:t>
      </w:r>
      <w:r w:rsidR="005137AE">
        <w:rPr>
          <w:rFonts w:ascii="TH SarabunIT๙" w:hAnsi="TH SarabunIT๙" w:cs="TH SarabunIT๙" w:hint="cs"/>
          <w:sz w:val="32"/>
          <w:szCs w:val="32"/>
          <w:cs/>
          <w:lang w:val="th-TH"/>
        </w:rPr>
        <w:t>นางส</w:t>
      </w:r>
      <w:r w:rsidR="005C5379">
        <w:rPr>
          <w:rFonts w:ascii="TH SarabunIT๙" w:hAnsi="TH SarabunIT๙" w:cs="TH SarabunIT๙" w:hint="cs"/>
          <w:sz w:val="32"/>
          <w:szCs w:val="32"/>
          <w:cs/>
          <w:lang w:val="th-TH"/>
        </w:rPr>
        <w:t>าวศิริพร     เพ็ชรจำรัส                  พนักงานทั่วไป</w:t>
      </w:r>
    </w:p>
    <w:p w14:paraId="03E0660B" w14:textId="228BCDA7" w:rsidR="005C5379" w:rsidRDefault="005137AE" w:rsidP="005C5379">
      <w:pPr>
        <w:ind w:hanging="360"/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1</w:t>
      </w:r>
      <w:r w:rsidR="005C5379">
        <w:rPr>
          <w:rFonts w:ascii="TH SarabunIT๙" w:hAnsi="TH SarabunIT๙" w:cs="TH SarabunIT๙" w:hint="cs"/>
          <w:sz w:val="32"/>
          <w:szCs w:val="32"/>
          <w:cs/>
          <w:lang w:val="th-TH"/>
        </w:rPr>
        <w:t>3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.</w:t>
      </w:r>
      <w:r w:rsidR="005C5379">
        <w:rPr>
          <w:rFonts w:ascii="TH SarabunIT๙" w:hAnsi="TH SarabunIT๙" w:cs="TH SarabunIT๙" w:hint="cs"/>
          <w:sz w:val="32"/>
          <w:szCs w:val="32"/>
          <w:cs/>
          <w:lang w:val="th-TH"/>
        </w:rPr>
        <w:t>นางสาวศรัญญา  หลำโส๊ะ</w:t>
      </w:r>
      <w:r w:rsidR="005C5379">
        <w:rPr>
          <w:rFonts w:ascii="TH SarabunIT๙" w:hAnsi="TH SarabunIT๙" w:cs="TH SarabunIT๙"/>
          <w:sz w:val="32"/>
          <w:szCs w:val="32"/>
          <w:cs/>
          <w:lang w:val="th-TH"/>
        </w:rPr>
        <w:tab/>
      </w:r>
      <w:r w:rsidR="005C5379">
        <w:rPr>
          <w:rFonts w:ascii="TH SarabunIT๙" w:hAnsi="TH SarabunIT๙" w:cs="TH SarabunIT๙"/>
          <w:sz w:val="32"/>
          <w:szCs w:val="32"/>
          <w:cs/>
          <w:lang w:val="th-TH"/>
        </w:rPr>
        <w:tab/>
      </w:r>
      <w:r w:rsidR="005C5379">
        <w:rPr>
          <w:rFonts w:ascii="TH SarabunIT๙" w:hAnsi="TH SarabunIT๙" w:cs="TH SarabunIT๙"/>
          <w:sz w:val="32"/>
          <w:szCs w:val="32"/>
          <w:cs/>
          <w:lang w:val="th-TH"/>
        </w:rPr>
        <w:tab/>
      </w:r>
      <w:r w:rsidR="005C5379">
        <w:rPr>
          <w:rFonts w:ascii="TH SarabunIT๙" w:hAnsi="TH SarabunIT๙" w:cs="TH SarabunIT๙" w:hint="cs"/>
          <w:sz w:val="32"/>
          <w:szCs w:val="32"/>
          <w:cs/>
          <w:lang w:val="th-TH"/>
        </w:rPr>
        <w:t>พนักงานทั่วไป</w:t>
      </w:r>
    </w:p>
    <w:p w14:paraId="6D95A4CC" w14:textId="77777777" w:rsidR="00E35E5F" w:rsidRDefault="00E35E5F">
      <w:pPr>
        <w:ind w:hanging="360"/>
        <w:rPr>
          <w:rFonts w:ascii="TH SarabunIT๙" w:hAnsi="TH SarabunIT๙" w:cs="TH SarabunIT๙"/>
          <w:sz w:val="32"/>
          <w:szCs w:val="32"/>
          <w:cs/>
          <w:lang w:val="th-TH"/>
        </w:rPr>
      </w:pPr>
    </w:p>
    <w:p w14:paraId="7A6F5A9C" w14:textId="77777777" w:rsidR="005137AE" w:rsidRDefault="005137AE" w:rsidP="005137AE">
      <w:pPr>
        <w:rPr>
          <w:rFonts w:ascii="TH SarabunIT๙" w:hAnsi="TH SarabunIT๙" w:cs="TH SarabunIT๙"/>
          <w:sz w:val="28"/>
          <w:szCs w:val="32"/>
          <w:cs/>
        </w:rPr>
      </w:pPr>
    </w:p>
    <w:p w14:paraId="4FFCF5E6" w14:textId="77777777" w:rsidR="00E35E5F" w:rsidRDefault="00DA1C96">
      <w:pPr>
        <w:jc w:val="center"/>
        <w:rPr>
          <w:rFonts w:ascii="TH SarabunIT๙" w:hAnsi="TH SarabunIT๙" w:cs="TH SarabunIT๙"/>
          <w:sz w:val="32"/>
          <w:szCs w:val="36"/>
        </w:rPr>
      </w:pPr>
      <w:r>
        <w:rPr>
          <w:rFonts w:ascii="TH SarabunIT๙" w:hAnsi="TH SarabunIT๙" w:cs="TH SarabunIT๙"/>
          <w:sz w:val="28"/>
          <w:szCs w:val="32"/>
          <w:cs/>
        </w:rPr>
        <w:lastRenderedPageBreak/>
        <w:t>-2-</w:t>
      </w:r>
    </w:p>
    <w:p w14:paraId="367252C5" w14:textId="77777777" w:rsidR="00E35E5F" w:rsidRDefault="00E35E5F">
      <w:pPr>
        <w:jc w:val="center"/>
        <w:rPr>
          <w:rFonts w:ascii="TH SarabunIT๙" w:hAnsi="TH SarabunIT๙" w:cs="TH SarabunIT๙"/>
          <w:sz w:val="32"/>
          <w:szCs w:val="36"/>
        </w:rPr>
      </w:pPr>
    </w:p>
    <w:p w14:paraId="5ADE1DB7" w14:textId="77777777" w:rsidR="00E35E5F" w:rsidRDefault="00DA1C96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>เริ่มประชุมเวลา</w:t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ab/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เวลา</w:t>
      </w:r>
      <w:r>
        <w:rPr>
          <w:rFonts w:ascii="TH SarabunIT๙" w:hAnsi="TH SarabunIT๙" w:cs="TH SarabunIT๙"/>
          <w:sz w:val="32"/>
          <w:szCs w:val="36"/>
        </w:rPr>
        <w:t xml:space="preserve"> 10.</w:t>
      </w:r>
      <w:r>
        <w:rPr>
          <w:rFonts w:ascii="TH SarabunIT๙" w:hAnsi="TH SarabunIT๙" w:cs="TH SarabunIT๙" w:hint="cs"/>
          <w:sz w:val="32"/>
          <w:szCs w:val="36"/>
          <w:cs/>
        </w:rPr>
        <w:t>0</w:t>
      </w:r>
      <w:r>
        <w:rPr>
          <w:rFonts w:ascii="TH SarabunIT๙" w:hAnsi="TH SarabunIT๙" w:cs="TH SarabunIT๙"/>
          <w:sz w:val="32"/>
          <w:szCs w:val="36"/>
        </w:rPr>
        <w:t xml:space="preserve">0 </w:t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>น</w:t>
      </w:r>
      <w:r>
        <w:rPr>
          <w:rFonts w:ascii="TH SarabunIT๙" w:hAnsi="TH SarabunIT๙" w:cs="TH SarabunIT๙"/>
          <w:sz w:val="28"/>
          <w:szCs w:val="32"/>
          <w:cs/>
        </w:rPr>
        <w:t>.</w:t>
      </w:r>
      <w:r>
        <w:rPr>
          <w:rFonts w:ascii="TH SarabunIT๙" w:hAnsi="TH SarabunIT๙" w:cs="TH SarabunIT๙"/>
          <w:sz w:val="28"/>
          <w:szCs w:val="32"/>
        </w:rPr>
        <w:t xml:space="preserve">  </w:t>
      </w:r>
    </w:p>
    <w:p w14:paraId="1626E0A1" w14:textId="77777777" w:rsidR="00E35E5F" w:rsidRDefault="00DA1C96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เมื่อที่ประชุมมาพร้อม ประธานกล่าวเปิดการประชุม</w:t>
      </w:r>
    </w:p>
    <w:p w14:paraId="6C845096" w14:textId="77777777" w:rsidR="00E35E5F" w:rsidRDefault="00E35E5F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</w:p>
    <w:p w14:paraId="2B146B00" w14:textId="77777777" w:rsidR="00E35E5F" w:rsidRDefault="00DA1C96">
      <w:p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 xml:space="preserve">ระเบียบวาระที่ </w:t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>1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>เรื่องที่ประธานแจ้งให้ที่ประชุมทราบ</w:t>
      </w:r>
    </w:p>
    <w:p w14:paraId="4959B70A" w14:textId="77777777" w:rsidR="00E35E5F" w:rsidRDefault="00E35E5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11CFE4E2" w14:textId="2C90FAFB" w:rsidR="00E35E5F" w:rsidRDefault="00DA1C96" w:rsidP="008875F3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>ประธาน</w:t>
      </w: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ab/>
      </w:r>
      <w:r w:rsidR="00C526B5">
        <w:rPr>
          <w:rFonts w:ascii="TH SarabunIT๙" w:hAnsi="TH SarabunIT๙" w:cs="TH SarabunIT๙" w:hint="cs"/>
          <w:sz w:val="28"/>
          <w:szCs w:val="32"/>
          <w:cs/>
        </w:rPr>
        <w:t>การแนะนำข้าราชการใหม่</w:t>
      </w:r>
    </w:p>
    <w:p w14:paraId="0678FC99" w14:textId="1EABF202" w:rsidR="00C526B5" w:rsidRPr="00C526B5" w:rsidRDefault="00C526B5" w:rsidP="008875F3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ab/>
      </w:r>
      <w:r w:rsidRPr="00C526B5">
        <w:rPr>
          <w:rFonts w:ascii="TH SarabunIT๙" w:hAnsi="TH SarabunIT๙" w:cs="TH SarabunIT๙" w:hint="cs"/>
          <w:sz w:val="28"/>
          <w:szCs w:val="32"/>
          <w:cs/>
          <w:lang w:val="th-TH"/>
        </w:rPr>
        <w:t>คือ นางสาวศรสวรรค์   บุญศิริ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 นักทรัพยากรบุคคล</w:t>
      </w:r>
    </w:p>
    <w:p w14:paraId="6F8C7B4E" w14:textId="77777777" w:rsidR="00E35E5F" w:rsidRPr="003E51A9" w:rsidRDefault="00E35E5F">
      <w:pPr>
        <w:ind w:left="2160"/>
        <w:jc w:val="thaiDistribute"/>
        <w:rPr>
          <w:rFonts w:ascii="TH SarabunIT๙" w:hAnsi="TH SarabunIT๙" w:cs="TH SarabunIT๙"/>
          <w:sz w:val="12"/>
          <w:szCs w:val="12"/>
          <w:cs/>
        </w:rPr>
      </w:pPr>
    </w:p>
    <w:p w14:paraId="7B634AEE" w14:textId="77777777" w:rsidR="00E35E5F" w:rsidRDefault="00DA1C96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28"/>
          <w:szCs w:val="32"/>
          <w:cs/>
          <w:lang w:val="th-TH"/>
        </w:rPr>
        <w:t>ที่ประชุม</w:t>
      </w:r>
      <w:r>
        <w:rPr>
          <w:rFonts w:ascii="TH SarabunIT๙" w:hAnsi="TH SarabunIT๙" w:cs="TH SarabunIT๙" w:hint="cs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รับทราบ</w:t>
      </w:r>
    </w:p>
    <w:p w14:paraId="2B3E865F" w14:textId="77777777" w:rsidR="00E35E5F" w:rsidRDefault="00E35E5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</w:p>
    <w:p w14:paraId="18B5B25F" w14:textId="77777777" w:rsidR="00E35E5F" w:rsidRDefault="00DA1C96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 xml:space="preserve">ระเบียบวาระที่ </w:t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>2</w:t>
      </w:r>
      <w:r>
        <w:rPr>
          <w:rFonts w:ascii="TH SarabunIT๙" w:hAnsi="TH SarabunIT๙" w:cs="TH SarabunIT๙"/>
          <w:sz w:val="28"/>
          <w:szCs w:val="32"/>
          <w:cs/>
        </w:rPr>
        <w:t xml:space="preserve"> 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>การรับรองรายงานการประชุม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สภาองค์การบริหารส่วนตำบลบางเขียด</w:t>
      </w:r>
    </w:p>
    <w:p w14:paraId="0D88A169" w14:textId="77777777" w:rsidR="00E35E5F" w:rsidRDefault="00E35E5F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4DA4E3C7" w14:textId="0261ACB6" w:rsidR="00E35E5F" w:rsidRDefault="00DA1C96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>ประธาน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 xml:space="preserve">การรับรองรายงานการประชุมสภาองค์การบริหารส่วนตำบลบางเขียด 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สมัย</w:t>
      </w:r>
      <w:r w:rsidR="00C526B5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สามัญ  สมัยแรก    </w:t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         </w:t>
      </w:r>
      <w:r w:rsidR="007815A7">
        <w:rPr>
          <w:rFonts w:ascii="TH SarabunIT๙" w:hAnsi="TH SarabunIT๙" w:cs="TH SarabunIT๙" w:hint="cs"/>
          <w:sz w:val="28"/>
          <w:szCs w:val="32"/>
          <w:cs/>
        </w:rPr>
        <w:t xml:space="preserve">     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ครั้งที่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1   </w:t>
      </w:r>
      <w:r w:rsidR="00FB7746">
        <w:rPr>
          <w:rFonts w:ascii="TH SarabunIT๙" w:hAnsi="TH SarabunIT๙" w:cs="TH SarabunIT๙"/>
          <w:sz w:val="28"/>
          <w:szCs w:val="32"/>
          <w:cs/>
          <w:lang w:val="th-TH"/>
        </w:rPr>
        <w:t>เมื่อวัน</w:t>
      </w:r>
      <w:r w:rsidR="00C526B5">
        <w:rPr>
          <w:rFonts w:ascii="TH SarabunIT๙" w:hAnsi="TH SarabunIT๙" w:cs="TH SarabunIT๙" w:hint="cs"/>
          <w:sz w:val="28"/>
          <w:szCs w:val="32"/>
          <w:cs/>
          <w:lang w:val="th-TH"/>
        </w:rPr>
        <w:t>พุธ</w:t>
      </w:r>
      <w:r w:rsidR="00FB7746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 </w:t>
      </w:r>
      <w:r w:rsidR="00FB7746">
        <w:rPr>
          <w:rFonts w:ascii="TH SarabunIT๙" w:hAnsi="TH SarabunIT๙" w:cs="TH SarabunIT๙"/>
          <w:sz w:val="28"/>
          <w:szCs w:val="32"/>
          <w:cs/>
        </w:rPr>
        <w:t xml:space="preserve"> </w:t>
      </w:r>
      <w:r w:rsidR="00FB7746">
        <w:rPr>
          <w:rFonts w:ascii="TH SarabunIT๙" w:hAnsi="TH SarabunIT๙" w:cs="TH SarabunIT๙"/>
          <w:sz w:val="28"/>
          <w:szCs w:val="32"/>
          <w:cs/>
          <w:lang w:val="th-TH"/>
        </w:rPr>
        <w:t xml:space="preserve">ที่ </w:t>
      </w:r>
      <w:r w:rsidR="00FB7746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 w:rsidR="00C526B5">
        <w:rPr>
          <w:rFonts w:ascii="TH SarabunIT๙" w:hAnsi="TH SarabunIT๙" w:cs="TH SarabunIT๙" w:hint="cs"/>
          <w:sz w:val="28"/>
          <w:szCs w:val="32"/>
          <w:cs/>
        </w:rPr>
        <w:t>15</w:t>
      </w:r>
      <w:r w:rsidR="00FB7746">
        <w:rPr>
          <w:rFonts w:ascii="TH SarabunIT๙" w:hAnsi="TH SarabunIT๙" w:cs="TH SarabunIT๙"/>
          <w:sz w:val="28"/>
          <w:szCs w:val="32"/>
          <w:cs/>
        </w:rPr>
        <w:t xml:space="preserve"> </w:t>
      </w:r>
      <w:r w:rsidR="00FB7746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 w:rsidR="00C526B5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มกราคม </w:t>
      </w:r>
      <w:r w:rsidR="00FB7746">
        <w:rPr>
          <w:rFonts w:ascii="TH SarabunIT๙" w:hAnsi="TH SarabunIT๙" w:cs="TH SarabunIT๙"/>
          <w:sz w:val="28"/>
          <w:szCs w:val="32"/>
          <w:cs/>
        </w:rPr>
        <w:t xml:space="preserve"> 256</w:t>
      </w:r>
      <w:r w:rsidR="00C526B5">
        <w:rPr>
          <w:rFonts w:ascii="TH SarabunIT๙" w:hAnsi="TH SarabunIT๙" w:cs="TH SarabunIT๙" w:hint="cs"/>
          <w:sz w:val="28"/>
          <w:szCs w:val="32"/>
          <w:cs/>
        </w:rPr>
        <w:t>8</w:t>
      </w:r>
    </w:p>
    <w:p w14:paraId="49C330B2" w14:textId="77777777" w:rsidR="00E35E5F" w:rsidRDefault="00E35E5F">
      <w:pPr>
        <w:rPr>
          <w:cs/>
        </w:rPr>
      </w:pPr>
    </w:p>
    <w:p w14:paraId="602FE99D" w14:textId="66E1FE36" w:rsidR="00E35E5F" w:rsidRDefault="00DA1C96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>ที่ประชุม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>มีมติเป็นเอกฉันท์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เห็นชอบ</w:t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 xml:space="preserve">รายงานการประชุมสภาองค์การบริหารส่วนตำบลบางเขียด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       </w:t>
      </w:r>
      <w:r w:rsidR="00C526B5">
        <w:rPr>
          <w:rFonts w:ascii="TH SarabunIT๙" w:hAnsi="TH SarabunIT๙" w:cs="TH SarabunIT๙" w:hint="cs"/>
          <w:sz w:val="28"/>
          <w:szCs w:val="32"/>
          <w:cs/>
          <w:lang w:val="th-TH"/>
        </w:rPr>
        <w:t>สมัยสามัญ  สมัยแรก ครั้งที่</w:t>
      </w:r>
      <w:r w:rsidR="00C526B5">
        <w:rPr>
          <w:rFonts w:ascii="TH SarabunIT๙" w:hAnsi="TH SarabunIT๙" w:cs="TH SarabunIT๙" w:hint="cs"/>
          <w:sz w:val="28"/>
          <w:szCs w:val="32"/>
          <w:cs/>
        </w:rPr>
        <w:t xml:space="preserve"> 1   </w:t>
      </w:r>
      <w:r w:rsidR="00C526B5">
        <w:rPr>
          <w:rFonts w:ascii="TH SarabunIT๙" w:hAnsi="TH SarabunIT๙" w:cs="TH SarabunIT๙"/>
          <w:sz w:val="28"/>
          <w:szCs w:val="32"/>
          <w:cs/>
          <w:lang w:val="th-TH"/>
        </w:rPr>
        <w:t>เมื่อวัน</w:t>
      </w:r>
      <w:r w:rsidR="00C526B5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พุธ </w:t>
      </w:r>
      <w:r w:rsidR="00C526B5">
        <w:rPr>
          <w:rFonts w:ascii="TH SarabunIT๙" w:hAnsi="TH SarabunIT๙" w:cs="TH SarabunIT๙"/>
          <w:sz w:val="28"/>
          <w:szCs w:val="32"/>
          <w:cs/>
        </w:rPr>
        <w:t xml:space="preserve"> </w:t>
      </w:r>
      <w:r w:rsidR="00C526B5">
        <w:rPr>
          <w:rFonts w:ascii="TH SarabunIT๙" w:hAnsi="TH SarabunIT๙" w:cs="TH SarabunIT๙"/>
          <w:sz w:val="28"/>
          <w:szCs w:val="32"/>
          <w:cs/>
          <w:lang w:val="th-TH"/>
        </w:rPr>
        <w:t xml:space="preserve">ที่ </w:t>
      </w:r>
      <w:r w:rsidR="00C526B5">
        <w:rPr>
          <w:rFonts w:ascii="TH SarabunIT๙" w:hAnsi="TH SarabunIT๙" w:cs="TH SarabunIT๙" w:hint="cs"/>
          <w:sz w:val="28"/>
          <w:szCs w:val="32"/>
          <w:cs/>
        </w:rPr>
        <w:t xml:space="preserve"> 15</w:t>
      </w:r>
      <w:r w:rsidR="00C526B5">
        <w:rPr>
          <w:rFonts w:ascii="TH SarabunIT๙" w:hAnsi="TH SarabunIT๙" w:cs="TH SarabunIT๙"/>
          <w:sz w:val="28"/>
          <w:szCs w:val="32"/>
          <w:cs/>
        </w:rPr>
        <w:t xml:space="preserve"> </w:t>
      </w:r>
      <w:r w:rsidR="00C526B5">
        <w:rPr>
          <w:rFonts w:ascii="TH SarabunIT๙" w:hAnsi="TH SarabunIT๙" w:cs="TH SarabunIT๙" w:hint="cs"/>
          <w:sz w:val="28"/>
          <w:szCs w:val="32"/>
          <w:cs/>
        </w:rPr>
        <w:t xml:space="preserve"> </w:t>
      </w:r>
      <w:r w:rsidR="00C526B5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มกราคม </w:t>
      </w:r>
      <w:r w:rsidR="00C526B5">
        <w:rPr>
          <w:rFonts w:ascii="TH SarabunIT๙" w:hAnsi="TH SarabunIT๙" w:cs="TH SarabunIT๙"/>
          <w:sz w:val="28"/>
          <w:szCs w:val="32"/>
          <w:cs/>
        </w:rPr>
        <w:t xml:space="preserve"> 256</w:t>
      </w:r>
      <w:r w:rsidR="00C526B5">
        <w:rPr>
          <w:rFonts w:ascii="TH SarabunIT๙" w:hAnsi="TH SarabunIT๙" w:cs="TH SarabunIT๙" w:hint="cs"/>
          <w:sz w:val="28"/>
          <w:szCs w:val="32"/>
          <w:cs/>
        </w:rPr>
        <w:t>8</w:t>
      </w:r>
    </w:p>
    <w:p w14:paraId="30BEF13F" w14:textId="77777777" w:rsidR="00E35E5F" w:rsidRDefault="00E35E5F">
      <w:pPr>
        <w:jc w:val="thaiDistribute"/>
        <w:rPr>
          <w:rFonts w:ascii="TH SarabunIT๙" w:hAnsi="TH SarabunIT๙" w:cs="TH SarabunIT๙"/>
          <w:sz w:val="28"/>
          <w:szCs w:val="32"/>
          <w:cs/>
        </w:rPr>
      </w:pPr>
    </w:p>
    <w:p w14:paraId="2839C18C" w14:textId="77777777" w:rsidR="00E35E5F" w:rsidRDefault="00DA1C96">
      <w:pPr>
        <w:ind w:left="2160" w:hanging="2160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 xml:space="preserve">ระเบียบวาระที่ </w:t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>3</w:t>
      </w:r>
      <w:r>
        <w:rPr>
          <w:rFonts w:ascii="TH SarabunIT๙" w:hAnsi="TH SarabunIT๙" w:cs="TH SarabunIT๙"/>
          <w:sz w:val="28"/>
          <w:szCs w:val="32"/>
          <w:cs/>
        </w:rPr>
        <w:t xml:space="preserve"> 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เรื่อง</w:t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>กระทู้ถาม</w:t>
      </w:r>
    </w:p>
    <w:p w14:paraId="4AC2F286" w14:textId="77777777" w:rsidR="00E35E5F" w:rsidRDefault="00E35E5F">
      <w:pPr>
        <w:ind w:left="2160" w:hanging="2160"/>
        <w:rPr>
          <w:rFonts w:ascii="TH SarabunIT๙" w:hAnsi="TH SarabunIT๙" w:cs="TH SarabunIT๙"/>
          <w:sz w:val="28"/>
          <w:szCs w:val="32"/>
        </w:rPr>
      </w:pPr>
    </w:p>
    <w:p w14:paraId="33DED047" w14:textId="697F28CA" w:rsidR="00E35E5F" w:rsidRDefault="008875F3" w:rsidP="008875F3">
      <w:pPr>
        <w:rPr>
          <w:rFonts w:ascii="TH SarabunIT๙" w:hAnsi="TH SarabunIT๙" w:cs="TH SarabunIT๙"/>
          <w:sz w:val="28"/>
          <w:szCs w:val="32"/>
        </w:rPr>
      </w:pPr>
      <w:r w:rsidRPr="008875F3">
        <w:rPr>
          <w:rFonts w:ascii="TH SarabunIT๙" w:hAnsi="TH SarabunIT๙" w:cs="TH SarabunIT๙" w:hint="cs"/>
          <w:b/>
          <w:bCs/>
          <w:sz w:val="28"/>
          <w:szCs w:val="32"/>
          <w:cs/>
        </w:rPr>
        <w:t>ประธาน</w:t>
      </w:r>
      <w:r w:rsidRPr="008875F3">
        <w:rPr>
          <w:rFonts w:ascii="TH SarabunIT๙" w:hAnsi="TH SarabunIT๙" w:cs="TH SarabunIT๙"/>
          <w:b/>
          <w:bCs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 w:rsidR="00DA1C96">
        <w:rPr>
          <w:rFonts w:ascii="TH SarabunIT๙" w:hAnsi="TH SarabunIT๙" w:cs="TH SarabunIT๙"/>
          <w:sz w:val="28"/>
          <w:szCs w:val="32"/>
          <w:cs/>
        </w:rPr>
        <w:t>-</w:t>
      </w:r>
      <w:r w:rsidR="00DA1C96">
        <w:rPr>
          <w:rFonts w:ascii="TH SarabunIT๙" w:hAnsi="TH SarabunIT๙" w:cs="TH SarabunIT๙"/>
          <w:sz w:val="28"/>
          <w:szCs w:val="32"/>
          <w:cs/>
          <w:lang w:val="th-TH"/>
        </w:rPr>
        <w:t xml:space="preserve">ไม่มี </w:t>
      </w:r>
      <w:r w:rsidR="00DA1C96">
        <w:rPr>
          <w:rFonts w:ascii="TH SarabunIT๙" w:hAnsi="TH SarabunIT๙" w:cs="TH SarabunIT๙"/>
          <w:sz w:val="28"/>
          <w:szCs w:val="32"/>
          <w:cs/>
        </w:rPr>
        <w:t xml:space="preserve">– </w:t>
      </w:r>
    </w:p>
    <w:p w14:paraId="05E90638" w14:textId="77777777" w:rsidR="00E35E5F" w:rsidRDefault="00E35E5F">
      <w:pPr>
        <w:pStyle w:val="a4"/>
        <w:ind w:left="2520"/>
        <w:rPr>
          <w:rFonts w:ascii="TH SarabunIT๙" w:hAnsi="TH SarabunIT๙" w:cs="TH SarabunIT๙"/>
          <w:sz w:val="28"/>
          <w:szCs w:val="32"/>
        </w:rPr>
      </w:pPr>
    </w:p>
    <w:p w14:paraId="57A03E53" w14:textId="77777777" w:rsidR="00E35E5F" w:rsidRDefault="00DA1C96">
      <w:pPr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 xml:space="preserve">ระเบียบวาระที่ </w:t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>4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  <w:lang w:val="th-TH"/>
        </w:rPr>
        <w:t>เรื่อง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ที่สภาท้องถิ่นพิจารณา</w:t>
      </w:r>
    </w:p>
    <w:p w14:paraId="3983E7E5" w14:textId="77777777" w:rsidR="00E35E5F" w:rsidRDefault="00E35E5F">
      <w:pPr>
        <w:rPr>
          <w:rFonts w:ascii="TH SarabunIT๙" w:hAnsi="TH SarabunIT๙" w:cs="TH SarabunIT๙"/>
          <w:sz w:val="28"/>
          <w:szCs w:val="32"/>
        </w:rPr>
      </w:pPr>
    </w:p>
    <w:p w14:paraId="2C924638" w14:textId="49F2A5F7" w:rsidR="000D4B26" w:rsidRPr="00C526B5" w:rsidRDefault="00DA1C96" w:rsidP="00C526B5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 w:hint="cs"/>
          <w:b/>
          <w:bCs/>
          <w:sz w:val="28"/>
          <w:szCs w:val="32"/>
          <w:cs/>
          <w:lang w:val="th-TH"/>
        </w:rPr>
        <w:t>ประธาน</w:t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1. </w:t>
      </w:r>
      <w:r w:rsidR="00C526B5">
        <w:rPr>
          <w:rFonts w:ascii="TH SarabunIT๙" w:hAnsi="TH SarabunIT๙" w:cs="TH SarabunIT๙" w:hint="cs"/>
          <w:sz w:val="28"/>
          <w:szCs w:val="32"/>
          <w:cs/>
        </w:rPr>
        <w:t>การพิจารณาขอใช้มูลดินเพื่อถมที่สาธารณะ</w:t>
      </w:r>
    </w:p>
    <w:p w14:paraId="62B0AC3E" w14:textId="77777777" w:rsidR="00E35E5F" w:rsidRDefault="00E35E5F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  <w:cs/>
        </w:rPr>
      </w:pPr>
    </w:p>
    <w:p w14:paraId="7FEC3396" w14:textId="6A3B4554" w:rsidR="00D73F69" w:rsidRDefault="00C526B5" w:rsidP="00D73F69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  <w:lang w:val="th-TH"/>
        </w:rPr>
      </w:pPr>
      <w:r w:rsidRPr="00C526B5">
        <w:rPr>
          <w:rFonts w:ascii="TH SarabunIT๙" w:hAnsi="TH SarabunIT๙" w:cs="TH SarabunIT๙" w:hint="cs"/>
          <w:b/>
          <w:bCs/>
          <w:sz w:val="30"/>
          <w:szCs w:val="30"/>
          <w:cs/>
          <w:lang w:val="th-TH"/>
        </w:rPr>
        <w:t>นายสิทธิพงศ์ รัตนะ</w:t>
      </w:r>
      <w:r w:rsidR="00DA1C96">
        <w:rPr>
          <w:rFonts w:ascii="TH SarabunIT๙" w:hAnsi="TH SarabunIT๙" w:cs="TH SarabunIT๙" w:hint="cs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สืบเนื่องจากคณะกรรมการ</w:t>
      </w:r>
      <w:r w:rsidR="00D73F69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หมู่บ้าน 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หมู่ที่ 1 ได้ยื่นความประสงค์เพื่อ</w:t>
      </w:r>
      <w:r w:rsidR="00D73F69">
        <w:rPr>
          <w:rFonts w:ascii="TH SarabunIT๙" w:hAnsi="TH SarabunIT๙" w:cs="TH SarabunIT๙" w:hint="cs"/>
          <w:sz w:val="28"/>
          <w:szCs w:val="32"/>
          <w:cs/>
          <w:lang w:val="th-TH"/>
        </w:rPr>
        <w:t>ขอ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ใช้มูลดินสาธาร</w:t>
      </w:r>
      <w:r w:rsidR="00D73F69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ณะ         </w:t>
      </w:r>
    </w:p>
    <w:p w14:paraId="32477F82" w14:textId="06188017" w:rsidR="00E35E5F" w:rsidRPr="00D73F69" w:rsidRDefault="00D73F69" w:rsidP="00D73F69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  <w:lang w:val="th-TH"/>
        </w:rPr>
      </w:pPr>
      <w:r>
        <w:rPr>
          <w:rFonts w:ascii="TH SarabunIT๙" w:hAnsi="TH SarabunIT๙" w:cs="TH SarabunIT๙" w:hint="cs"/>
          <w:b/>
          <w:bCs/>
          <w:sz w:val="30"/>
          <w:szCs w:val="30"/>
          <w:cs/>
          <w:lang w:val="th-TH"/>
        </w:rPr>
        <w:t xml:space="preserve">  นายก อบต.</w:t>
      </w:r>
      <w:r>
        <w:rPr>
          <w:rFonts w:ascii="TH SarabunIT๙" w:hAnsi="TH SarabunIT๙" w:cs="TH SarabunIT๙"/>
          <w:b/>
          <w:bCs/>
          <w:sz w:val="30"/>
          <w:szCs w:val="30"/>
          <w:cs/>
          <w:lang w:val="th-TH"/>
        </w:rPr>
        <w:tab/>
      </w:r>
      <w:r w:rsidR="00C526B5">
        <w:rPr>
          <w:rFonts w:ascii="TH SarabunIT๙" w:hAnsi="TH SarabunIT๙" w:cs="TH SarabunIT๙" w:hint="cs"/>
          <w:sz w:val="28"/>
          <w:szCs w:val="32"/>
          <w:cs/>
          <w:lang w:val="th-TH"/>
        </w:rPr>
        <w:t>สำหรับ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ถม</w:t>
      </w:r>
      <w:r w:rsidR="00FF6D46">
        <w:rPr>
          <w:rFonts w:ascii="TH SarabunIT๙" w:hAnsi="TH SarabunIT๙" w:cs="TH SarabunIT๙" w:hint="cs"/>
          <w:sz w:val="28"/>
          <w:szCs w:val="32"/>
          <w:cs/>
          <w:lang w:val="th-TH"/>
        </w:rPr>
        <w:t>ที่ดิน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 </w:t>
      </w:r>
      <w:r>
        <w:rPr>
          <w:rFonts w:ascii="TH SarabunIT๙" w:hAnsi="TH SarabunIT๙" w:cs="TH SarabunIT๙" w:hint="cs"/>
          <w:sz w:val="30"/>
          <w:szCs w:val="30"/>
          <w:cs/>
          <w:lang w:val="th-TH"/>
        </w:rPr>
        <w:t>เพื่อ</w:t>
      </w:r>
      <w:r w:rsidR="00FF6D46">
        <w:rPr>
          <w:rFonts w:ascii="TH SarabunIT๙" w:hAnsi="TH SarabunIT๙" w:cs="TH SarabunIT๙" w:hint="cs"/>
          <w:sz w:val="30"/>
          <w:szCs w:val="30"/>
          <w:cs/>
          <w:lang w:val="th-TH"/>
        </w:rPr>
        <w:t>ทำลานจอดรถของศาลากลางบ้านต่อองค์การบริหารส่วนตำบลบางเขียด</w:t>
      </w:r>
      <w:r>
        <w:rPr>
          <w:rFonts w:ascii="TH SarabunIT๙" w:hAnsi="TH SarabunIT๙" w:cs="TH SarabunIT๙" w:hint="cs"/>
          <w:sz w:val="30"/>
          <w:szCs w:val="30"/>
          <w:cs/>
          <w:lang w:val="th-TH"/>
        </w:rPr>
        <w:t xml:space="preserve">     </w:t>
      </w:r>
      <w:r w:rsidR="00FF6D46">
        <w:rPr>
          <w:rFonts w:ascii="TH SarabunIT๙" w:hAnsi="TH SarabunIT๙" w:cs="TH SarabunIT๙" w:hint="cs"/>
          <w:sz w:val="30"/>
          <w:szCs w:val="30"/>
          <w:cs/>
          <w:lang w:val="th-TH"/>
        </w:rPr>
        <w:t xml:space="preserve">และทางองค์การบริหารส่วนตำบลบางเขียด ได้นำเข้าที่ประชุมประชาคมเพื่อขอความเห็นชอบ </w:t>
      </w:r>
      <w:r>
        <w:rPr>
          <w:rFonts w:ascii="TH SarabunIT๙" w:hAnsi="TH SarabunIT๙" w:cs="TH SarabunIT๙" w:hint="cs"/>
          <w:sz w:val="30"/>
          <w:szCs w:val="30"/>
          <w:cs/>
          <w:lang w:val="th-TH"/>
        </w:rPr>
        <w:t xml:space="preserve">    ของประชาชนในพื้นที่และปรากฏว่าประชาคมได้เห็นชอบให้มีการใช้มูลดินเป็นที่เรียบร้อยแล้ว    </w:t>
      </w:r>
      <w:r w:rsidRPr="00D73F69">
        <w:rPr>
          <w:rFonts w:ascii="TH SarabunIT๙" w:hAnsi="TH SarabunIT๙" w:cs="TH SarabunIT๙" w:hint="cs"/>
          <w:sz w:val="32"/>
          <w:szCs w:val="32"/>
          <w:cs/>
          <w:lang w:val="th-TH"/>
        </w:rPr>
        <w:t>เมื่อ</w:t>
      </w:r>
      <w:r w:rsidRPr="00D73F69">
        <w:rPr>
          <w:rFonts w:ascii="TH SarabunIT๙" w:hAnsi="TH SarabunIT๙" w:cs="TH SarabunIT๙"/>
          <w:sz w:val="32"/>
          <w:szCs w:val="32"/>
          <w:cs/>
          <w:lang w:val="th-TH"/>
        </w:rPr>
        <w:t>วัน</w:t>
      </w:r>
      <w:r w:rsidRPr="00D73F69"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อังคาร </w:t>
      </w:r>
      <w:r w:rsidRPr="00D73F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73F69">
        <w:rPr>
          <w:rFonts w:ascii="TH SarabunIT๙" w:hAnsi="TH SarabunIT๙" w:cs="TH SarabunIT๙"/>
          <w:sz w:val="32"/>
          <w:szCs w:val="32"/>
          <w:cs/>
          <w:lang w:val="th-TH"/>
        </w:rPr>
        <w:t xml:space="preserve">ที่ </w:t>
      </w:r>
      <w:r w:rsidRPr="00D73F69">
        <w:rPr>
          <w:rFonts w:ascii="TH SarabunIT๙" w:hAnsi="TH SarabunIT๙" w:cs="TH SarabunIT๙" w:hint="cs"/>
          <w:sz w:val="32"/>
          <w:szCs w:val="32"/>
          <w:cs/>
        </w:rPr>
        <w:t xml:space="preserve">18 </w:t>
      </w:r>
      <w:r w:rsidRPr="00D73F69"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 มีนาคม </w:t>
      </w:r>
      <w:r w:rsidRPr="00D73F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D73F69">
        <w:rPr>
          <w:rFonts w:ascii="TH SarabunIT๙" w:hAnsi="TH SarabunIT๙" w:cs="TH SarabunIT๙"/>
          <w:sz w:val="32"/>
          <w:szCs w:val="32"/>
          <w:cs/>
          <w:lang w:val="th-TH"/>
        </w:rPr>
        <w:t>พ</w:t>
      </w:r>
      <w:r w:rsidRPr="00D73F69">
        <w:rPr>
          <w:rFonts w:ascii="TH SarabunIT๙" w:hAnsi="TH SarabunIT๙" w:cs="TH SarabunIT๙"/>
          <w:sz w:val="32"/>
          <w:szCs w:val="32"/>
          <w:cs/>
        </w:rPr>
        <w:t>.</w:t>
      </w:r>
      <w:r w:rsidRPr="00D73F69">
        <w:rPr>
          <w:rFonts w:ascii="TH SarabunIT๙" w:hAnsi="TH SarabunIT๙" w:cs="TH SarabunIT๙"/>
          <w:sz w:val="32"/>
          <w:szCs w:val="32"/>
          <w:cs/>
          <w:lang w:val="th-TH"/>
        </w:rPr>
        <w:t>ศ</w:t>
      </w:r>
      <w:r w:rsidRPr="00D73F69">
        <w:rPr>
          <w:rFonts w:ascii="TH SarabunIT๙" w:hAnsi="TH SarabunIT๙" w:cs="TH SarabunIT๙"/>
          <w:sz w:val="32"/>
          <w:szCs w:val="32"/>
          <w:cs/>
        </w:rPr>
        <w:t>. 256</w:t>
      </w:r>
      <w:r w:rsidRPr="00D73F69">
        <w:rPr>
          <w:rFonts w:ascii="TH SarabunIT๙" w:hAnsi="TH SarabunIT๙" w:cs="TH SarabunIT๙" w:hint="cs"/>
          <w:sz w:val="32"/>
          <w:szCs w:val="32"/>
          <w:cs/>
        </w:rPr>
        <w:t>8</w:t>
      </w:r>
      <w:r w:rsidRPr="00D73F69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F351A4" w:rsidRPr="00D73F69">
        <w:rPr>
          <w:rFonts w:ascii="TH SarabunIT๙" w:hAnsi="TH SarabunIT๙" w:cs="TH SarabunIT๙" w:hint="cs"/>
          <w:sz w:val="30"/>
          <w:szCs w:val="30"/>
          <w:cs/>
          <w:lang w:val="th-TH"/>
        </w:rPr>
        <w:t xml:space="preserve"> </w:t>
      </w:r>
      <w:r w:rsidR="00F351A4">
        <w:rPr>
          <w:rFonts w:ascii="TH SarabunIT๙" w:hAnsi="TH SarabunIT๙" w:cs="TH SarabunIT๙" w:hint="cs"/>
          <w:sz w:val="30"/>
          <w:szCs w:val="30"/>
          <w:cs/>
          <w:lang w:val="th-TH"/>
        </w:rPr>
        <w:t>และต้องนำเข้าสภาเพื่อพิจารณา ขอความเห็นชอบต่อไป</w:t>
      </w:r>
      <w:r w:rsidR="00F351A4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 </w:t>
      </w:r>
      <w:r w:rsidR="000B01B8"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ฉะนั้นวันนี้จึงขอให้สภาได้พิจารณาว่าจะเห็นชอบให้มีการ  </w:t>
      </w:r>
      <w:r w:rsidR="00F351A4">
        <w:rPr>
          <w:rFonts w:ascii="TH SarabunIT๙" w:hAnsi="TH SarabunIT๙" w:cs="TH SarabunIT๙" w:hint="cs"/>
          <w:sz w:val="28"/>
          <w:szCs w:val="32"/>
          <w:cs/>
          <w:lang w:val="th-TH"/>
        </w:rPr>
        <w:t>ใช้มูลดินเพื่อถมที่สาธารณะบริเวณหมู่ที่ 1 หรือไม่</w:t>
      </w:r>
    </w:p>
    <w:p w14:paraId="0BA2DB9E" w14:textId="77777777" w:rsidR="00F351A4" w:rsidRDefault="00F351A4" w:rsidP="00F351A4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  <w:cs/>
        </w:rPr>
      </w:pPr>
    </w:p>
    <w:p w14:paraId="7F128DA9" w14:textId="77777777" w:rsidR="00F351A4" w:rsidRDefault="00F351A4" w:rsidP="00F351A4">
      <w:pPr>
        <w:jc w:val="thaiDistribute"/>
        <w:rPr>
          <w:rFonts w:ascii="TH SarabunIT๙" w:hAnsi="TH SarabunIT๙" w:cs="TH SarabunIT๙"/>
          <w:sz w:val="28"/>
          <w:szCs w:val="32"/>
          <w:lang w:val="th-TH"/>
        </w:rPr>
      </w:pPr>
      <w:r>
        <w:rPr>
          <w:rFonts w:ascii="TH SarabunIT๙" w:hAnsi="TH SarabunIT๙" w:cs="TH SarabunIT๙" w:hint="cs"/>
          <w:b/>
          <w:bCs/>
          <w:sz w:val="28"/>
          <w:szCs w:val="32"/>
          <w:cs/>
          <w:lang w:val="th-TH"/>
        </w:rPr>
        <w:t>ประธาน</w:t>
      </w:r>
      <w:r>
        <w:rPr>
          <w:rFonts w:ascii="TH SarabunIT๙" w:hAnsi="TH SarabunIT๙" w:cs="TH SarabunIT๙"/>
          <w:b/>
          <w:bCs/>
          <w:sz w:val="28"/>
          <w:szCs w:val="32"/>
          <w:cs/>
          <w:lang w:val="th-TH"/>
        </w:rPr>
        <w:tab/>
      </w:r>
      <w:r w:rsidR="00DA1C96">
        <w:rPr>
          <w:rFonts w:ascii="TH SarabunIT๙" w:hAnsi="TH SarabunIT๙" w:cs="TH SarabunIT๙" w:hint="cs"/>
          <w:sz w:val="28"/>
          <w:szCs w:val="32"/>
          <w:cs/>
        </w:rPr>
        <w:tab/>
      </w:r>
      <w:r w:rsidR="00DA1C96">
        <w:rPr>
          <w:rFonts w:ascii="TH SarabunIT๙" w:hAnsi="TH SarabunIT๙" w:cs="TH SarabunIT๙" w:hint="cs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ทั้งหมดเป็นรายละเอียดของการขอใช้มูลดินสาธารณะมีสมาชิกท่านใดจะสอบถามเพิ่มเติม</w:t>
      </w:r>
    </w:p>
    <w:p w14:paraId="15045B67" w14:textId="469FE49F" w:rsidR="00DA6A62" w:rsidRDefault="00F351A4" w:rsidP="00F351A4">
      <w:pPr>
        <w:ind w:left="1440" w:firstLine="720"/>
        <w:jc w:val="thaiDistribute"/>
        <w:rPr>
          <w:rFonts w:ascii="TH SarabunIT๙" w:hAnsi="TH SarabunIT๙" w:cs="TH SarabunIT๙"/>
          <w:sz w:val="28"/>
          <w:szCs w:val="32"/>
          <w:cs/>
        </w:rPr>
      </w:pP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หรือไม่</w:t>
      </w:r>
    </w:p>
    <w:p w14:paraId="67C906CB" w14:textId="77777777" w:rsidR="00E35E5F" w:rsidRDefault="00E35E5F">
      <w:pPr>
        <w:jc w:val="thaiDistribute"/>
        <w:rPr>
          <w:rFonts w:ascii="TH SarabunIT๙" w:hAnsi="TH SarabunIT๙" w:cs="TH SarabunIT๙"/>
          <w:b/>
          <w:bCs/>
          <w:sz w:val="28"/>
          <w:szCs w:val="32"/>
          <w:cs/>
        </w:rPr>
      </w:pPr>
    </w:p>
    <w:p w14:paraId="4FCF9D9E" w14:textId="4D81861A" w:rsidR="00F351A4" w:rsidRDefault="00DA1C96" w:rsidP="00F351A4">
      <w:pPr>
        <w:jc w:val="thaiDistribute"/>
        <w:rPr>
          <w:rFonts w:ascii="TH SarabunIT๙" w:hAnsi="TH SarabunIT๙" w:cs="TH SarabunIT๙"/>
          <w:sz w:val="28"/>
          <w:szCs w:val="32"/>
          <w:lang w:val="th-TH"/>
        </w:rPr>
      </w:pPr>
      <w:r>
        <w:rPr>
          <w:rFonts w:ascii="TH SarabunIT๙" w:hAnsi="TH SarabunIT๙" w:cs="TH SarabunIT๙" w:hint="cs"/>
          <w:b/>
          <w:bCs/>
          <w:sz w:val="28"/>
          <w:szCs w:val="32"/>
          <w:cs/>
          <w:lang w:val="th-TH"/>
        </w:rPr>
        <w:t>ที่ประชุม</w:t>
      </w: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ab/>
      </w: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ab/>
      </w:r>
      <w:r w:rsidR="00F351A4">
        <w:rPr>
          <w:rFonts w:ascii="TH SarabunIT๙" w:hAnsi="TH SarabunIT๙" w:cs="TH SarabunIT๙" w:hint="cs"/>
          <w:sz w:val="28"/>
          <w:szCs w:val="32"/>
          <w:cs/>
          <w:lang w:val="th-TH"/>
        </w:rPr>
        <w:t>มีมติเป็นเอกฉันท์เห็นชอบให้มีการใช้มูลดินเพื่อถม</w:t>
      </w:r>
      <w:r w:rsidR="003E51A9">
        <w:rPr>
          <w:rFonts w:ascii="TH SarabunIT๙" w:hAnsi="TH SarabunIT๙" w:cs="TH SarabunIT๙" w:hint="cs"/>
          <w:sz w:val="28"/>
          <w:szCs w:val="32"/>
          <w:cs/>
          <w:lang w:val="th-TH"/>
        </w:rPr>
        <w:t>ที่</w:t>
      </w:r>
      <w:r w:rsidR="00F351A4">
        <w:rPr>
          <w:rFonts w:ascii="TH SarabunIT๙" w:hAnsi="TH SarabunIT๙" w:cs="TH SarabunIT๙" w:hint="cs"/>
          <w:sz w:val="28"/>
          <w:szCs w:val="32"/>
          <w:cs/>
          <w:lang w:val="th-TH"/>
        </w:rPr>
        <w:t>ดินที่สาธารณะบริเวณที่จอดรถของศาลา</w:t>
      </w:r>
    </w:p>
    <w:p w14:paraId="5210BECF" w14:textId="1EA234C8" w:rsidR="00E35E5F" w:rsidRDefault="00F351A4" w:rsidP="00F351A4">
      <w:pPr>
        <w:ind w:left="1440" w:firstLine="72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กลางบ้าน หมู่ที่ 1 </w:t>
      </w:r>
    </w:p>
    <w:p w14:paraId="66F959BC" w14:textId="66337852" w:rsidR="00E35E5F" w:rsidRDefault="008A43B8" w:rsidP="008A43B8">
      <w:pPr>
        <w:jc w:val="center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lastRenderedPageBreak/>
        <w:t>-3-</w:t>
      </w:r>
    </w:p>
    <w:p w14:paraId="7540383C" w14:textId="77777777" w:rsidR="008A43B8" w:rsidRDefault="008A43B8" w:rsidP="008A43B8">
      <w:pPr>
        <w:jc w:val="center"/>
        <w:rPr>
          <w:rFonts w:ascii="TH SarabunIT๙" w:hAnsi="TH SarabunIT๙" w:cs="TH SarabunIT๙"/>
          <w:sz w:val="28"/>
          <w:szCs w:val="32"/>
          <w:cs/>
        </w:rPr>
      </w:pPr>
    </w:p>
    <w:p w14:paraId="06F476F0" w14:textId="77777777" w:rsidR="00E35E5F" w:rsidRDefault="00DA1C96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b/>
          <w:bCs/>
          <w:sz w:val="28"/>
          <w:szCs w:val="32"/>
          <w:cs/>
          <w:lang w:val="th-TH"/>
        </w:rPr>
        <w:t xml:space="preserve">ระเบียบวาระที่ </w:t>
      </w:r>
      <w:r>
        <w:rPr>
          <w:rFonts w:ascii="TH SarabunIT๙" w:hAnsi="TH SarabunIT๙" w:cs="TH SarabunIT๙" w:hint="cs"/>
          <w:b/>
          <w:bCs/>
          <w:sz w:val="28"/>
          <w:szCs w:val="32"/>
          <w:cs/>
        </w:rPr>
        <w:t>5</w:t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เรื่องอื่นๆ</w:t>
      </w:r>
    </w:p>
    <w:p w14:paraId="6B838F68" w14:textId="2731266B" w:rsidR="00E35E5F" w:rsidRDefault="00E35E5F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</w:p>
    <w:p w14:paraId="2569F837" w14:textId="62FDF965" w:rsidR="008A43B8" w:rsidRDefault="008A43B8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  <w:r w:rsidRPr="008A43B8">
        <w:rPr>
          <w:rFonts w:ascii="TH SarabunIT๙" w:hAnsi="TH SarabunIT๙" w:cs="TH SarabunIT๙" w:hint="cs"/>
          <w:b/>
          <w:bCs/>
          <w:sz w:val="28"/>
          <w:szCs w:val="32"/>
          <w:cs/>
        </w:rPr>
        <w:t>ประธาน</w:t>
      </w:r>
      <w:r>
        <w:rPr>
          <w:rFonts w:ascii="TH SarabunIT๙" w:hAnsi="TH SarabunIT๙" w:cs="TH SarabunIT๙"/>
          <w:b/>
          <w:bCs/>
          <w:sz w:val="28"/>
          <w:szCs w:val="32"/>
          <w:cs/>
        </w:rPr>
        <w:tab/>
      </w:r>
      <w:r w:rsidRPr="008A43B8">
        <w:rPr>
          <w:rFonts w:ascii="TH SarabunIT๙" w:hAnsi="TH SarabunIT๙" w:cs="TH SarabunIT๙" w:hint="cs"/>
          <w:sz w:val="28"/>
          <w:szCs w:val="32"/>
          <w:cs/>
        </w:rPr>
        <w:t>สืบเนื่อง</w:t>
      </w:r>
      <w:r>
        <w:rPr>
          <w:rFonts w:ascii="TH SarabunIT๙" w:hAnsi="TH SarabunIT๙" w:cs="TH SarabunIT๙" w:hint="cs"/>
          <w:sz w:val="28"/>
          <w:szCs w:val="32"/>
          <w:cs/>
        </w:rPr>
        <w:t>จากวันที่ 11 เมษายน 2568 องค์การบริหารส่วนตำบลบางเขียด จะจัดงานวันว่างและสมโภชตาหลวงยก ขึ้น ณ บริเวณลานกิจกรรมริมทะเลสาบสงขลา  สำหรับรายละเอียดขอให้ผู้อำนวยการกองการศึกษา ศาสนาและวัฒนธรรม ได้ชี้แจงรายละเอียดต่อไป</w:t>
      </w:r>
    </w:p>
    <w:p w14:paraId="31689AC0" w14:textId="77777777" w:rsidR="005D4193" w:rsidRDefault="005D4193">
      <w:pPr>
        <w:ind w:left="2160" w:hanging="2160"/>
        <w:jc w:val="thaiDistribute"/>
        <w:rPr>
          <w:rFonts w:ascii="TH SarabunIT๙" w:hAnsi="TH SarabunIT๙" w:cs="TH SarabunIT๙"/>
          <w:b/>
          <w:bCs/>
          <w:sz w:val="28"/>
          <w:szCs w:val="32"/>
        </w:rPr>
      </w:pPr>
    </w:p>
    <w:p w14:paraId="04DB2941" w14:textId="51AC757C" w:rsidR="00F434C1" w:rsidRDefault="00582D9D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  <w:r w:rsidRPr="00582D9D">
        <w:rPr>
          <w:rFonts w:ascii="TH SarabunIT๙" w:hAnsi="TH SarabunIT๙" w:cs="TH SarabunIT๙" w:hint="cs"/>
          <w:b/>
          <w:bCs/>
          <w:cs/>
        </w:rPr>
        <w:t>ผอ.กองการศึกษาฯ</w:t>
      </w:r>
      <w:r>
        <w:rPr>
          <w:rFonts w:ascii="TH SarabunIT๙" w:hAnsi="TH SarabunIT๙" w:cs="TH SarabunIT๙"/>
          <w:b/>
          <w:bCs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>สำหรับการจัดงานโครงการทำบุญวันว่างและสมโภชตาหลวงยก จะกำหนดจัดงานใน</w:t>
      </w:r>
      <w:r w:rsidR="000B01B8">
        <w:rPr>
          <w:rFonts w:ascii="TH SarabunIT๙" w:hAnsi="TH SarabunIT๙" w:cs="TH SarabunIT๙" w:hint="cs"/>
          <w:sz w:val="28"/>
          <w:szCs w:val="32"/>
          <w:cs/>
        </w:rPr>
        <w:t>วัน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ที่ </w:t>
      </w:r>
      <w:r w:rsidR="000B01B8">
        <w:rPr>
          <w:rFonts w:ascii="TH SarabunIT๙" w:hAnsi="TH SarabunIT๙" w:cs="TH SarabunIT๙" w:hint="cs"/>
          <w:sz w:val="28"/>
          <w:szCs w:val="32"/>
          <w:cs/>
        </w:rPr>
        <w:t xml:space="preserve">   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11 เมษายน 2568  เวลา 07.00 </w:t>
      </w:r>
      <w:r>
        <w:rPr>
          <w:rFonts w:ascii="TH SarabunIT๙" w:hAnsi="TH SarabunIT๙" w:cs="TH SarabunIT๙"/>
          <w:sz w:val="28"/>
          <w:szCs w:val="32"/>
          <w:cs/>
        </w:rPr>
        <w:t>–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14.00 น.</w:t>
      </w:r>
    </w:p>
    <w:p w14:paraId="43302C11" w14:textId="453935C0" w:rsidR="00582D9D" w:rsidRDefault="00582D9D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b/>
          <w:bCs/>
          <w:cs/>
        </w:rPr>
        <w:tab/>
      </w:r>
      <w:r w:rsidRPr="00582D9D">
        <w:rPr>
          <w:rFonts w:ascii="TH SarabunIT๙" w:hAnsi="TH SarabunIT๙" w:cs="TH SarabunIT๙" w:hint="cs"/>
          <w:sz w:val="28"/>
          <w:szCs w:val="32"/>
          <w:cs/>
        </w:rPr>
        <w:t>โดย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มีกิจกรรมดังนี้ </w:t>
      </w:r>
    </w:p>
    <w:p w14:paraId="4829EF8D" w14:textId="13AEBB01" w:rsidR="00582D9D" w:rsidRDefault="00582D9D" w:rsidP="00582D9D">
      <w:pPr>
        <w:pStyle w:val="a4"/>
        <w:numPr>
          <w:ilvl w:val="0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 xml:space="preserve">กิจกรรมแห่ตาหลวงยก โดยจะเพิ่มกิจกรรมขบวนแห่พร้อมกัน เวลา 07.00 น. </w:t>
      </w:r>
      <w:r w:rsidR="000B01B8">
        <w:rPr>
          <w:rFonts w:ascii="TH SarabunIT๙" w:hAnsi="TH SarabunIT๙" w:cs="TH SarabunIT๙" w:hint="cs"/>
          <w:sz w:val="28"/>
          <w:szCs w:val="32"/>
          <w:cs/>
        </w:rPr>
        <w:t xml:space="preserve">           </w:t>
      </w:r>
      <w:r>
        <w:rPr>
          <w:rFonts w:ascii="TH SarabunIT๙" w:hAnsi="TH SarabunIT๙" w:cs="TH SarabunIT๙" w:hint="cs"/>
          <w:sz w:val="28"/>
          <w:szCs w:val="32"/>
          <w:cs/>
        </w:rPr>
        <w:t>เริ่มตั้งขบวนบริเวณวัดบางเขียด ขบวนแห่จะประกอบด้วย</w:t>
      </w:r>
    </w:p>
    <w:p w14:paraId="0B230B51" w14:textId="166B8EF6" w:rsidR="00582D9D" w:rsidRDefault="00582D9D" w:rsidP="00582D9D">
      <w:pPr>
        <w:pStyle w:val="a4"/>
        <w:numPr>
          <w:ilvl w:val="1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 xml:space="preserve">เด็กนักเรียน ศูนย์พัฒนาเด็กเล็กตำบลบางเขียด เป็นอนุบาล 2 </w:t>
      </w:r>
      <w:r>
        <w:rPr>
          <w:rFonts w:ascii="TH SarabunIT๙" w:hAnsi="TH SarabunIT๙" w:cs="TH SarabunIT๙"/>
          <w:sz w:val="28"/>
          <w:szCs w:val="32"/>
          <w:cs/>
        </w:rPr>
        <w:t>–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3 </w:t>
      </w:r>
    </w:p>
    <w:p w14:paraId="7C45A22D" w14:textId="731FD492" w:rsidR="00582D9D" w:rsidRDefault="00582D9D" w:rsidP="00582D9D">
      <w:pPr>
        <w:pStyle w:val="a4"/>
        <w:numPr>
          <w:ilvl w:val="1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 xml:space="preserve">เด็กนักเรียนของโรงเรียนวัดบางเขียด ระดับประถมศึกษา 5 </w:t>
      </w:r>
      <w:r>
        <w:rPr>
          <w:rFonts w:ascii="TH SarabunIT๙" w:hAnsi="TH SarabunIT๙" w:cs="TH SarabunIT๙"/>
          <w:sz w:val="28"/>
          <w:szCs w:val="32"/>
          <w:cs/>
        </w:rPr>
        <w:t>–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6 </w:t>
      </w:r>
    </w:p>
    <w:p w14:paraId="32C6376A" w14:textId="6685C18C" w:rsidR="00582D9D" w:rsidRDefault="00582D9D" w:rsidP="00582D9D">
      <w:pPr>
        <w:pStyle w:val="a4"/>
        <w:numPr>
          <w:ilvl w:val="1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คณะ</w:t>
      </w:r>
      <w:r w:rsidR="00832AF6" w:rsidRPr="00832AF6">
        <w:rPr>
          <w:rFonts w:ascii="TH SarabunIT๙" w:hAnsi="TH SarabunIT๙" w:cs="TH SarabunIT๙"/>
          <w:sz w:val="28"/>
          <w:szCs w:val="32"/>
          <w:cs/>
        </w:rPr>
        <w:t>อาสาสมัครสาธารณสุขประจำหมู่บ้าน</w:t>
      </w:r>
      <w:r w:rsidR="00832AF6">
        <w:rPr>
          <w:rFonts w:ascii="TH SarabunIT๙" w:hAnsi="TH SarabunIT๙" w:cs="TH SarabunIT๙" w:hint="cs"/>
          <w:sz w:val="28"/>
          <w:szCs w:val="32"/>
          <w:cs/>
        </w:rPr>
        <w:t>ตำบลบางเขียด</w:t>
      </w:r>
    </w:p>
    <w:p w14:paraId="3D424578" w14:textId="149EF10D" w:rsidR="00832AF6" w:rsidRDefault="00832AF6" w:rsidP="00582D9D">
      <w:pPr>
        <w:pStyle w:val="a4"/>
        <w:numPr>
          <w:ilvl w:val="1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คณะเจ้าหน้าที่องค์การบริหารส่วนตำบลบางเขียด</w:t>
      </w:r>
    </w:p>
    <w:p w14:paraId="73220470" w14:textId="6FFBE5FC" w:rsidR="00832AF6" w:rsidRDefault="00832AF6" w:rsidP="00582D9D">
      <w:pPr>
        <w:pStyle w:val="a4"/>
        <w:numPr>
          <w:ilvl w:val="1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ประชาชนตำบลบางเขียด</w:t>
      </w:r>
    </w:p>
    <w:p w14:paraId="4472C65C" w14:textId="16D66987" w:rsidR="00832AF6" w:rsidRDefault="00832AF6" w:rsidP="00832AF6">
      <w:pPr>
        <w:pStyle w:val="a4"/>
        <w:numPr>
          <w:ilvl w:val="0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กิจกรรมสรงน้ำตาหลวงยก</w:t>
      </w:r>
    </w:p>
    <w:p w14:paraId="6AE10022" w14:textId="5E92B7DF" w:rsidR="00832AF6" w:rsidRDefault="00832AF6" w:rsidP="00832AF6">
      <w:pPr>
        <w:pStyle w:val="a4"/>
        <w:numPr>
          <w:ilvl w:val="0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กิจกรรมรดน้ำขอพรผู้สูงอายุ</w:t>
      </w:r>
    </w:p>
    <w:p w14:paraId="786031D3" w14:textId="05FC31DA" w:rsidR="00832AF6" w:rsidRDefault="00832AF6" w:rsidP="00832AF6">
      <w:pPr>
        <w:pStyle w:val="a4"/>
        <w:numPr>
          <w:ilvl w:val="0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กิจกรรมนันทนาการ</w:t>
      </w:r>
    </w:p>
    <w:p w14:paraId="29E4AA3A" w14:textId="7E19698D" w:rsidR="00832AF6" w:rsidRDefault="00832AF6" w:rsidP="00832AF6">
      <w:pPr>
        <w:pStyle w:val="a4"/>
        <w:numPr>
          <w:ilvl w:val="0"/>
          <w:numId w:val="7"/>
        </w:numPr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 xml:space="preserve">กิจกรรมคัดเลือกผู้สูงอายุที่เป็นแบบอย่างในชุมชนในด้านต่างๆ </w:t>
      </w:r>
    </w:p>
    <w:p w14:paraId="22AAF7BB" w14:textId="6D818B36" w:rsidR="00832AF6" w:rsidRDefault="00832AF6" w:rsidP="00832AF6">
      <w:pPr>
        <w:pStyle w:val="a4"/>
        <w:ind w:left="252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>โดยกำหนดการจะมีการกำหนดเวลา เริ่มงานบริเวณ</w:t>
      </w:r>
      <w:r w:rsidR="000B01B8">
        <w:rPr>
          <w:rFonts w:ascii="TH SarabunIT๙" w:hAnsi="TH SarabunIT๙" w:cs="TH SarabunIT๙" w:hint="cs"/>
          <w:sz w:val="28"/>
          <w:szCs w:val="32"/>
          <w:cs/>
        </w:rPr>
        <w:t>หน้างาน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โดยเริ่มลงทะเบียนตั้งแต่เวลา 08.30 น. เริ่มขบวนแห่ตาหลวงยกจะเริ่มตั้งแต่เวลา 07.00 น. โดยเริ่ม</w:t>
      </w:r>
      <w:r w:rsidR="004A7432">
        <w:rPr>
          <w:rFonts w:ascii="TH SarabunIT๙" w:hAnsi="TH SarabunIT๙" w:cs="TH SarabunIT๙" w:hint="cs"/>
          <w:sz w:val="28"/>
          <w:szCs w:val="32"/>
          <w:cs/>
        </w:rPr>
        <w:t>ต้น</w:t>
      </w:r>
      <w:r w:rsidR="000B01B8">
        <w:rPr>
          <w:rFonts w:ascii="TH SarabunIT๙" w:hAnsi="TH SarabunIT๙" w:cs="TH SarabunIT๙" w:hint="cs"/>
          <w:sz w:val="28"/>
          <w:szCs w:val="32"/>
          <w:cs/>
        </w:rPr>
        <w:t xml:space="preserve">          </w:t>
      </w:r>
      <w:r w:rsidR="004A7432">
        <w:rPr>
          <w:rFonts w:ascii="TH SarabunIT๙" w:hAnsi="TH SarabunIT๙" w:cs="TH SarabunIT๙" w:hint="cs"/>
          <w:sz w:val="28"/>
          <w:szCs w:val="32"/>
          <w:cs/>
        </w:rPr>
        <w:t xml:space="preserve"> ณ วัดบางเขียด</w:t>
      </w:r>
    </w:p>
    <w:p w14:paraId="4F8EF5D7" w14:textId="77777777" w:rsidR="004A7432" w:rsidRDefault="004A7432" w:rsidP="004A7432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136D57A2" w14:textId="29DC5603" w:rsidR="004A7432" w:rsidRDefault="004A7432" w:rsidP="004A7432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B01B8">
        <w:rPr>
          <w:rFonts w:ascii="TH SarabunIT๙" w:hAnsi="TH SarabunIT๙" w:cs="TH SarabunIT๙" w:hint="cs"/>
          <w:b/>
          <w:bCs/>
          <w:sz w:val="28"/>
          <w:szCs w:val="32"/>
          <w:cs/>
        </w:rPr>
        <w:t>ประธาน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>มีสมาชิกสภาท่านใดจะสอบถามเพิ่มเติมหรือไม่</w:t>
      </w:r>
    </w:p>
    <w:p w14:paraId="18EACDA1" w14:textId="77777777" w:rsidR="004A7432" w:rsidRDefault="004A7432" w:rsidP="004A7432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78E2D679" w14:textId="1EEB4910" w:rsidR="004A7432" w:rsidRDefault="004A7432" w:rsidP="004A7432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B01B8">
        <w:rPr>
          <w:rFonts w:ascii="TH SarabunIT๙" w:hAnsi="TH SarabunIT๙" w:cs="TH SarabunIT๙" w:hint="cs"/>
          <w:b/>
          <w:bCs/>
          <w:sz w:val="28"/>
          <w:szCs w:val="32"/>
          <w:cs/>
        </w:rPr>
        <w:t>ที่ประชุม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>-ไม่มี-</w:t>
      </w:r>
    </w:p>
    <w:p w14:paraId="21EDD768" w14:textId="77777777" w:rsidR="004A7432" w:rsidRDefault="004A7432" w:rsidP="004A7432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500A3757" w14:textId="43F0ACE5" w:rsidR="004A7432" w:rsidRDefault="004A7432" w:rsidP="004A7432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B01B8">
        <w:rPr>
          <w:rFonts w:ascii="TH SarabunIT๙" w:hAnsi="TH SarabunIT๙" w:cs="TH SarabunIT๙" w:hint="cs"/>
          <w:b/>
          <w:bCs/>
          <w:sz w:val="28"/>
          <w:szCs w:val="32"/>
          <w:cs/>
        </w:rPr>
        <w:t>ประธาน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ทั้งหมดเป็นกิจกรรมในวันที่ 11 เมษายน 2568 </w:t>
      </w:r>
    </w:p>
    <w:p w14:paraId="547A871D" w14:textId="77777777" w:rsidR="004A7432" w:rsidRDefault="004A7432" w:rsidP="004A7432">
      <w:pPr>
        <w:jc w:val="thaiDistribute"/>
        <w:rPr>
          <w:rFonts w:ascii="TH SarabunIT๙" w:hAnsi="TH SarabunIT๙" w:cs="TH SarabunIT๙"/>
          <w:sz w:val="28"/>
          <w:szCs w:val="32"/>
        </w:rPr>
      </w:pPr>
    </w:p>
    <w:p w14:paraId="03BED0DC" w14:textId="4C9B49CA" w:rsidR="004A7432" w:rsidRDefault="004A7432" w:rsidP="004A7432">
      <w:pPr>
        <w:jc w:val="thaiDistribute"/>
        <w:rPr>
          <w:rFonts w:ascii="TH SarabunIT๙" w:hAnsi="TH SarabunIT๙" w:cs="TH SarabunIT๙"/>
          <w:sz w:val="28"/>
          <w:szCs w:val="32"/>
        </w:rPr>
      </w:pPr>
      <w:r w:rsidRPr="000B01B8">
        <w:rPr>
          <w:rFonts w:ascii="TH SarabunIT๙" w:hAnsi="TH SarabunIT๙" w:cs="TH SarabunIT๙" w:hint="cs"/>
          <w:b/>
          <w:bCs/>
          <w:sz w:val="28"/>
          <w:szCs w:val="32"/>
          <w:cs/>
        </w:rPr>
        <w:t>ที่ประชุม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>รับทราบ</w:t>
      </w:r>
    </w:p>
    <w:p w14:paraId="312167CB" w14:textId="77777777" w:rsidR="00E35E5F" w:rsidRDefault="00E35E5F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</w:p>
    <w:p w14:paraId="15A20BC4" w14:textId="77777777" w:rsidR="004A7432" w:rsidRDefault="004A7432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  <w:cs/>
        </w:rPr>
      </w:pPr>
    </w:p>
    <w:p w14:paraId="69979682" w14:textId="73FDC37E" w:rsidR="00E35E5F" w:rsidRDefault="00DA1C96">
      <w:pPr>
        <w:ind w:left="2160" w:hanging="2160"/>
        <w:jc w:val="thaiDistribute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 xml:space="preserve">ปิดการประชุมเวลา  </w:t>
      </w:r>
      <w:r>
        <w:rPr>
          <w:rFonts w:ascii="TH SarabunIT๙" w:hAnsi="TH SarabunIT๙" w:cs="TH SarabunIT๙" w:hint="cs"/>
          <w:sz w:val="28"/>
          <w:szCs w:val="32"/>
          <w:cs/>
        </w:rPr>
        <w:t>11.</w:t>
      </w:r>
      <w:r w:rsidR="004A7432">
        <w:rPr>
          <w:rFonts w:ascii="TH SarabunIT๙" w:hAnsi="TH SarabunIT๙" w:cs="TH SarabunIT๙" w:hint="cs"/>
          <w:sz w:val="28"/>
          <w:szCs w:val="32"/>
          <w:cs/>
        </w:rPr>
        <w:t>3</w:t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0 </w:t>
      </w:r>
      <w:r>
        <w:rPr>
          <w:rFonts w:ascii="TH SarabunIT๙" w:hAnsi="TH SarabunIT๙" w:cs="TH SarabunIT๙" w:hint="cs"/>
          <w:sz w:val="28"/>
          <w:szCs w:val="32"/>
          <w:cs/>
          <w:lang w:val="th-TH"/>
        </w:rPr>
        <w:t>น</w:t>
      </w:r>
      <w:r>
        <w:rPr>
          <w:rFonts w:ascii="TH SarabunIT๙" w:hAnsi="TH SarabunIT๙" w:cs="TH SarabunIT๙" w:hint="cs"/>
          <w:sz w:val="28"/>
          <w:szCs w:val="32"/>
          <w:cs/>
        </w:rPr>
        <w:t>.</w:t>
      </w:r>
    </w:p>
    <w:p w14:paraId="7FFDD80A" w14:textId="77777777" w:rsidR="00E35E5F" w:rsidRDefault="00E35E5F">
      <w:pPr>
        <w:jc w:val="both"/>
        <w:rPr>
          <w:rFonts w:ascii="TH SarabunIT๙" w:hAnsi="TH SarabunIT๙" w:cs="TH SarabunIT๙"/>
          <w:sz w:val="28"/>
          <w:szCs w:val="32"/>
        </w:rPr>
      </w:pPr>
    </w:p>
    <w:p w14:paraId="4855EE9F" w14:textId="77777777" w:rsidR="00E35E5F" w:rsidRDefault="00E35E5F">
      <w:pPr>
        <w:jc w:val="both"/>
        <w:rPr>
          <w:rFonts w:ascii="TH SarabunIT๙" w:hAnsi="TH SarabunIT๙" w:cs="TH SarabunIT๙"/>
          <w:sz w:val="28"/>
          <w:szCs w:val="32"/>
        </w:rPr>
      </w:pPr>
    </w:p>
    <w:p w14:paraId="0BBCEEA7" w14:textId="77777777" w:rsidR="004A7432" w:rsidRDefault="004A7432">
      <w:pPr>
        <w:jc w:val="both"/>
        <w:rPr>
          <w:rFonts w:ascii="TH SarabunIT๙" w:hAnsi="TH SarabunIT๙" w:cs="TH SarabunIT๙"/>
          <w:sz w:val="28"/>
          <w:szCs w:val="32"/>
        </w:rPr>
      </w:pPr>
    </w:p>
    <w:p w14:paraId="582D5911" w14:textId="77777777" w:rsidR="004A7432" w:rsidRDefault="004A7432">
      <w:pPr>
        <w:jc w:val="both"/>
        <w:rPr>
          <w:rFonts w:ascii="TH SarabunIT๙" w:hAnsi="TH SarabunIT๙" w:cs="TH SarabunIT๙"/>
          <w:sz w:val="28"/>
          <w:szCs w:val="32"/>
        </w:rPr>
      </w:pPr>
    </w:p>
    <w:p w14:paraId="580AA3C0" w14:textId="77777777" w:rsidR="004A7432" w:rsidRDefault="004A7432">
      <w:pPr>
        <w:jc w:val="both"/>
        <w:rPr>
          <w:rFonts w:ascii="TH SarabunIT๙" w:hAnsi="TH SarabunIT๙" w:cs="TH SarabunIT๙"/>
          <w:sz w:val="28"/>
          <w:szCs w:val="32"/>
        </w:rPr>
      </w:pPr>
    </w:p>
    <w:p w14:paraId="40E035C2" w14:textId="6A80666E" w:rsidR="004A7432" w:rsidRDefault="004A7432" w:rsidP="004A7432">
      <w:pPr>
        <w:jc w:val="center"/>
        <w:rPr>
          <w:rFonts w:ascii="TH SarabunIT๙" w:hAnsi="TH SarabunIT๙" w:cs="TH SarabunIT๙"/>
          <w:sz w:val="28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lastRenderedPageBreak/>
        <w:t>-4-</w:t>
      </w:r>
    </w:p>
    <w:p w14:paraId="573B76DB" w14:textId="77777777" w:rsidR="004A7432" w:rsidRDefault="004A7432" w:rsidP="004A7432">
      <w:pPr>
        <w:jc w:val="center"/>
        <w:rPr>
          <w:rFonts w:ascii="TH SarabunIT๙" w:hAnsi="TH SarabunIT๙" w:cs="TH SarabunIT๙"/>
          <w:sz w:val="28"/>
          <w:szCs w:val="32"/>
        </w:rPr>
      </w:pPr>
    </w:p>
    <w:p w14:paraId="2F16C8E9" w14:textId="77777777" w:rsidR="004A7432" w:rsidRDefault="004A7432" w:rsidP="004A7432">
      <w:pPr>
        <w:jc w:val="center"/>
        <w:rPr>
          <w:rFonts w:ascii="TH SarabunIT๙" w:hAnsi="TH SarabunIT๙" w:cs="TH SarabunIT๙"/>
          <w:sz w:val="28"/>
          <w:szCs w:val="32"/>
        </w:rPr>
      </w:pPr>
    </w:p>
    <w:p w14:paraId="12E65C33" w14:textId="77777777" w:rsidR="004A7432" w:rsidRDefault="004A7432" w:rsidP="004A7432">
      <w:pPr>
        <w:jc w:val="center"/>
        <w:rPr>
          <w:rFonts w:ascii="TH SarabunIT๙" w:hAnsi="TH SarabunIT๙" w:cs="TH SarabunIT๙"/>
          <w:sz w:val="28"/>
          <w:szCs w:val="32"/>
        </w:rPr>
      </w:pPr>
    </w:p>
    <w:p w14:paraId="23B019DD" w14:textId="77777777" w:rsidR="00E35E5F" w:rsidRDefault="00DA1C96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28"/>
          <w:szCs w:val="32"/>
          <w:cs/>
        </w:rPr>
        <w:t xml:space="preserve">                             </w:t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/>
          <w:sz w:val="28"/>
          <w:szCs w:val="32"/>
          <w:cs/>
        </w:rPr>
        <w:tab/>
      </w:r>
      <w:r>
        <w:rPr>
          <w:rFonts w:ascii="TH SarabunIT๙" w:hAnsi="TH SarabunIT๙" w:cs="TH SarabunIT๙" w:hint="cs"/>
          <w:sz w:val="28"/>
          <w:szCs w:val="32"/>
          <w:cs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(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ลงชื่อ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   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นายสุพล    แก้วเล็ก          ผู้จดรายงานการประชุม</w:t>
      </w:r>
    </w:p>
    <w:p w14:paraId="35DCED6E" w14:textId="77777777" w:rsidR="00E35E5F" w:rsidRDefault="00DA1C96">
      <w:pPr>
        <w:ind w:left="288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(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นายสุพล    แก้วเล็ก 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079B8341" w14:textId="77777777" w:rsidR="00E35E5F" w:rsidRDefault="00E35E5F" w:rsidP="00FB7746">
      <w:pPr>
        <w:rPr>
          <w:rFonts w:ascii="TH SarabunIT๙" w:hAnsi="TH SarabunIT๙" w:cs="TH SarabunIT๙"/>
          <w:sz w:val="32"/>
          <w:szCs w:val="32"/>
        </w:rPr>
      </w:pPr>
    </w:p>
    <w:p w14:paraId="7406F79A" w14:textId="77777777" w:rsidR="00E35E5F" w:rsidRDefault="00E35E5F">
      <w:pPr>
        <w:ind w:left="1440" w:firstLine="720"/>
        <w:rPr>
          <w:rFonts w:ascii="TH SarabunIT๙" w:hAnsi="TH SarabunIT๙" w:cs="TH SarabunIT๙"/>
          <w:sz w:val="32"/>
          <w:szCs w:val="32"/>
        </w:rPr>
      </w:pPr>
    </w:p>
    <w:p w14:paraId="4A55C87B" w14:textId="77777777" w:rsidR="00E35E5F" w:rsidRDefault="00DA1C96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(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ลงชื่อ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     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โชติ   สุนทะสะโร           ประธานกรรมการตรวจรายงานการประชุม</w:t>
      </w:r>
    </w:p>
    <w:p w14:paraId="57F8E223" w14:textId="77777777" w:rsidR="00E35E5F" w:rsidRDefault="00DA1C96">
      <w:pPr>
        <w:ind w:left="288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(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นายโชติ   สุนทะสะโร   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7A41F437" w14:textId="77777777" w:rsidR="00FB7746" w:rsidRDefault="00FB7746">
      <w:pPr>
        <w:ind w:left="2160" w:hanging="2160"/>
        <w:jc w:val="center"/>
        <w:rPr>
          <w:rFonts w:ascii="TH SarabunIT๙" w:hAnsi="TH SarabunIT๙" w:cs="TH SarabunIT๙"/>
          <w:sz w:val="28"/>
          <w:szCs w:val="32"/>
          <w:cs/>
        </w:rPr>
      </w:pPr>
    </w:p>
    <w:p w14:paraId="0AFCD20A" w14:textId="77777777" w:rsidR="00E35E5F" w:rsidRDefault="00E35E5F">
      <w:pPr>
        <w:ind w:left="2880"/>
        <w:jc w:val="both"/>
        <w:rPr>
          <w:rFonts w:ascii="TH SarabunIT๙" w:hAnsi="TH SarabunIT๙" w:cs="TH SarabunIT๙"/>
          <w:sz w:val="32"/>
          <w:szCs w:val="32"/>
        </w:rPr>
      </w:pPr>
    </w:p>
    <w:p w14:paraId="20128B33" w14:textId="77777777" w:rsidR="00E35E5F" w:rsidRDefault="00DA1C96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(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ลงชื่อ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            </w:t>
      </w:r>
      <w:bookmarkStart w:id="0" w:name="_Hlk49417616"/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อำไพ  ชูสุข                กรรมการตรวจรายงานการประชุม</w:t>
      </w:r>
      <w:bookmarkEnd w:id="0"/>
    </w:p>
    <w:p w14:paraId="42667345" w14:textId="6641FF12" w:rsidR="00E35E5F" w:rsidRDefault="00DA1C96" w:rsidP="00051B45">
      <w:pPr>
        <w:ind w:left="288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   (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นางอำไพ  ชูสุข  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6F60F6EB" w14:textId="77777777" w:rsidR="00E35E5F" w:rsidRDefault="00DA1C96">
      <w:pPr>
        <w:ind w:left="1440" w:firstLine="72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</w:t>
      </w:r>
    </w:p>
    <w:p w14:paraId="61AF806C" w14:textId="77777777" w:rsidR="000B01B8" w:rsidRDefault="000B01B8">
      <w:pPr>
        <w:ind w:left="1440" w:firstLine="720"/>
        <w:jc w:val="both"/>
        <w:rPr>
          <w:rFonts w:ascii="TH SarabunIT๙" w:hAnsi="TH SarabunIT๙" w:cs="TH SarabunIT๙"/>
          <w:sz w:val="32"/>
          <w:szCs w:val="32"/>
        </w:rPr>
      </w:pPr>
    </w:p>
    <w:p w14:paraId="75ED969F" w14:textId="77777777" w:rsidR="00E35E5F" w:rsidRDefault="00DA1C96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  <w:t xml:space="preserve">(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ลงชื่อ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          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นัฐทริกา ขุนนุ้ย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  <w:lang w:val="th-TH"/>
        </w:rPr>
        <w:t>กรรมการตรวจรายงานการประชุม</w:t>
      </w:r>
    </w:p>
    <w:p w14:paraId="36B83857" w14:textId="77777777" w:rsidR="00E35E5F" w:rsidRDefault="00DA1C96">
      <w:pPr>
        <w:ind w:left="2880" w:firstLine="720"/>
        <w:jc w:val="both"/>
        <w:rPr>
          <w:rFonts w:ascii="TH SarabunIT๙" w:hAnsi="TH SarabunIT๙" w:cs="TH SarabunIT๙"/>
          <w:sz w:val="28"/>
          <w:szCs w:val="32"/>
          <w:cs/>
        </w:rPr>
      </w:pPr>
      <w:bookmarkStart w:id="1" w:name="_Hlk49417787"/>
      <w:r>
        <w:rPr>
          <w:rFonts w:ascii="TH SarabunIT๙" w:hAnsi="TH SarabunIT๙" w:cs="TH SarabunIT๙" w:hint="cs"/>
          <w:sz w:val="32"/>
          <w:szCs w:val="32"/>
          <w:cs/>
        </w:rPr>
        <w:t xml:space="preserve">    (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นางสาวนัฐทริกา ขุนนุ้ย  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  <w:bookmarkEnd w:id="1"/>
    </w:p>
    <w:p w14:paraId="094AAC13" w14:textId="77777777" w:rsidR="00E35E5F" w:rsidRDefault="00E35E5F" w:rsidP="00FB7746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08460F31" w14:textId="77777777" w:rsidR="000B01B8" w:rsidRDefault="000B01B8" w:rsidP="00FB7746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40FBEA5D" w14:textId="77777777" w:rsidR="00FB7746" w:rsidRDefault="00FB7746">
      <w:pPr>
        <w:jc w:val="both"/>
        <w:rPr>
          <w:rFonts w:ascii="TH SarabunIT๙" w:hAnsi="TH SarabunIT๙" w:cs="TH SarabunIT๙"/>
          <w:sz w:val="32"/>
          <w:szCs w:val="32"/>
        </w:rPr>
      </w:pPr>
    </w:p>
    <w:p w14:paraId="0096325C" w14:textId="77777777" w:rsidR="00E35E5F" w:rsidRDefault="00DA1C96">
      <w:pPr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(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ลงชื่อ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)         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สันติ  ดำน้อย              ผู้รับรองรายงานการประชุม</w:t>
      </w:r>
    </w:p>
    <w:p w14:paraId="1D16B00B" w14:textId="77777777" w:rsidR="00E35E5F" w:rsidRDefault="00DA1C96">
      <w:pPr>
        <w:ind w:left="2880" w:firstLine="72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(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 xml:space="preserve">นายสันติ   ดำน้อย  </w:t>
      </w:r>
      <w:r>
        <w:rPr>
          <w:rFonts w:ascii="TH SarabunIT๙" w:hAnsi="TH SarabunIT๙" w:cs="TH SarabunIT๙" w:hint="cs"/>
          <w:sz w:val="32"/>
          <w:szCs w:val="32"/>
          <w:cs/>
        </w:rPr>
        <w:t>)</w:t>
      </w:r>
    </w:p>
    <w:p w14:paraId="563C257F" w14:textId="0CE33B12" w:rsidR="0036535C" w:rsidRPr="008D03D9" w:rsidRDefault="00DA1C96" w:rsidP="00051B45">
      <w:pPr>
        <w:ind w:left="1440" w:firstLine="720"/>
        <w:jc w:val="both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     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ประธานสภา  อบต</w:t>
      </w:r>
      <w:r>
        <w:rPr>
          <w:rFonts w:ascii="TH SarabunIT๙" w:hAnsi="TH SarabunIT๙" w:cs="TH SarabunIT๙" w:hint="cs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  <w:lang w:val="th-TH"/>
        </w:rPr>
        <w:t>บางเขียด</w:t>
      </w:r>
    </w:p>
    <w:sectPr w:rsidR="0036535C" w:rsidRPr="008D03D9">
      <w:pgSz w:w="11907" w:h="16840"/>
      <w:pgMar w:top="993" w:right="850" w:bottom="1361" w:left="1134" w:header="624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3B553" w14:textId="77777777" w:rsidR="005E179C" w:rsidRDefault="005E179C">
      <w:r>
        <w:separator/>
      </w:r>
    </w:p>
  </w:endnote>
  <w:endnote w:type="continuationSeparator" w:id="0">
    <w:p w14:paraId="79B822A7" w14:textId="77777777" w:rsidR="005E179C" w:rsidRDefault="005E17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BA35F" w14:textId="77777777" w:rsidR="005E179C" w:rsidRDefault="005E179C">
      <w:r>
        <w:separator/>
      </w:r>
    </w:p>
  </w:footnote>
  <w:footnote w:type="continuationSeparator" w:id="0">
    <w:p w14:paraId="4DED5A1A" w14:textId="77777777" w:rsidR="005E179C" w:rsidRDefault="005E179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94E6F"/>
    <w:multiLevelType w:val="multilevel"/>
    <w:tmpl w:val="345C08CE"/>
    <w:lvl w:ilvl="0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2925" w:hanging="405"/>
      </w:pPr>
      <w:rPr>
        <w:rFonts w:hint="default"/>
        <w:sz w:val="32"/>
      </w:rPr>
    </w:lvl>
    <w:lvl w:ilvl="2">
      <w:start w:val="1"/>
      <w:numFmt w:val="decimal"/>
      <w:isLgl/>
      <w:lvlText w:val="%1.%2.%3"/>
      <w:lvlJc w:val="left"/>
      <w:pPr>
        <w:ind w:left="3600" w:hanging="720"/>
      </w:pPr>
      <w:rPr>
        <w:rFonts w:hint="default"/>
        <w:sz w:val="32"/>
      </w:rPr>
    </w:lvl>
    <w:lvl w:ilvl="3">
      <w:start w:val="1"/>
      <w:numFmt w:val="decimal"/>
      <w:isLgl/>
      <w:lvlText w:val="%1.%2.%3.%4"/>
      <w:lvlJc w:val="left"/>
      <w:pPr>
        <w:ind w:left="3960" w:hanging="720"/>
      </w:pPr>
      <w:rPr>
        <w:rFonts w:hint="default"/>
        <w:sz w:val="32"/>
      </w:rPr>
    </w:lvl>
    <w:lvl w:ilvl="4">
      <w:start w:val="1"/>
      <w:numFmt w:val="decimal"/>
      <w:isLgl/>
      <w:lvlText w:val="%1.%2.%3.%4.%5"/>
      <w:lvlJc w:val="left"/>
      <w:pPr>
        <w:ind w:left="4680" w:hanging="1080"/>
      </w:pPr>
      <w:rPr>
        <w:rFonts w:hint="default"/>
        <w:sz w:val="32"/>
      </w:rPr>
    </w:lvl>
    <w:lvl w:ilvl="5">
      <w:start w:val="1"/>
      <w:numFmt w:val="decimal"/>
      <w:isLgl/>
      <w:lvlText w:val="%1.%2.%3.%4.%5.%6"/>
      <w:lvlJc w:val="left"/>
      <w:pPr>
        <w:ind w:left="5040" w:hanging="1080"/>
      </w:pPr>
      <w:rPr>
        <w:rFonts w:hint="default"/>
        <w:sz w:val="32"/>
      </w:rPr>
    </w:lvl>
    <w:lvl w:ilvl="6">
      <w:start w:val="1"/>
      <w:numFmt w:val="decimal"/>
      <w:isLgl/>
      <w:lvlText w:val="%1.%2.%3.%4.%5.%6.%7"/>
      <w:lvlJc w:val="left"/>
      <w:pPr>
        <w:ind w:left="5760" w:hanging="1440"/>
      </w:pPr>
      <w:rPr>
        <w:rFonts w:hint="default"/>
        <w:sz w:val="32"/>
      </w:rPr>
    </w:lvl>
    <w:lvl w:ilvl="7">
      <w:start w:val="1"/>
      <w:numFmt w:val="decimal"/>
      <w:isLgl/>
      <w:lvlText w:val="%1.%2.%3.%4.%5.%6.%7.%8"/>
      <w:lvlJc w:val="left"/>
      <w:pPr>
        <w:ind w:left="6120" w:hanging="1440"/>
      </w:pPr>
      <w:rPr>
        <w:rFonts w:hint="default"/>
        <w:sz w:val="32"/>
      </w:rPr>
    </w:lvl>
    <w:lvl w:ilvl="8">
      <w:start w:val="1"/>
      <w:numFmt w:val="decimal"/>
      <w:isLgl/>
      <w:lvlText w:val="%1.%2.%3.%4.%5.%6.%7.%8.%9"/>
      <w:lvlJc w:val="left"/>
      <w:pPr>
        <w:ind w:left="6840" w:hanging="1800"/>
      </w:pPr>
      <w:rPr>
        <w:rFonts w:hint="default"/>
        <w:sz w:val="32"/>
      </w:rPr>
    </w:lvl>
  </w:abstractNum>
  <w:abstractNum w:abstractNumId="1" w15:restartNumberingAfterBreak="0">
    <w:nsid w:val="14F35884"/>
    <w:multiLevelType w:val="hybridMultilevel"/>
    <w:tmpl w:val="5DDE8D2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6B626C"/>
    <w:multiLevelType w:val="multilevel"/>
    <w:tmpl w:val="276B626C"/>
    <w:lvl w:ilvl="0">
      <w:start w:val="6"/>
      <w:numFmt w:val="bullet"/>
      <w:lvlText w:val="-"/>
      <w:lvlJc w:val="left"/>
      <w:pPr>
        <w:ind w:left="720" w:hanging="360"/>
      </w:pPr>
      <w:rPr>
        <w:rFonts w:ascii="TH SarabunIT๙" w:eastAsia="Times New Roman" w:hAnsi="TH SarabunIT๙" w:cs="TH SarabunIT๙" w:hint="default"/>
        <w:b w:val="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6B119E"/>
    <w:multiLevelType w:val="hybridMultilevel"/>
    <w:tmpl w:val="7128A5F4"/>
    <w:lvl w:ilvl="0" w:tplc="A73E943E">
      <w:start w:val="1"/>
      <w:numFmt w:val="decimal"/>
      <w:lvlText w:val="%1.)"/>
      <w:lvlJc w:val="left"/>
      <w:pPr>
        <w:ind w:left="3240" w:hanging="360"/>
      </w:pPr>
      <w:rPr>
        <w:rFonts w:hint="default"/>
        <w:sz w:val="32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4" w15:restartNumberingAfterBreak="0">
    <w:nsid w:val="3D31440F"/>
    <w:multiLevelType w:val="hybridMultilevel"/>
    <w:tmpl w:val="BB4A8488"/>
    <w:lvl w:ilvl="0" w:tplc="ECC24E0A">
      <w:start w:val="1"/>
      <w:numFmt w:val="decimal"/>
      <w:lvlText w:val="%1."/>
      <w:lvlJc w:val="left"/>
      <w:pPr>
        <w:ind w:left="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720" w:hanging="360"/>
      </w:pPr>
    </w:lvl>
    <w:lvl w:ilvl="2" w:tplc="0409001B" w:tentative="1">
      <w:start w:val="1"/>
      <w:numFmt w:val="lowerRoman"/>
      <w:lvlText w:val="%3."/>
      <w:lvlJc w:val="right"/>
      <w:pPr>
        <w:ind w:left="1440" w:hanging="180"/>
      </w:pPr>
    </w:lvl>
    <w:lvl w:ilvl="3" w:tplc="0409000F" w:tentative="1">
      <w:start w:val="1"/>
      <w:numFmt w:val="decimal"/>
      <w:lvlText w:val="%4."/>
      <w:lvlJc w:val="left"/>
      <w:pPr>
        <w:ind w:left="2160" w:hanging="360"/>
      </w:pPr>
    </w:lvl>
    <w:lvl w:ilvl="4" w:tplc="04090019" w:tentative="1">
      <w:start w:val="1"/>
      <w:numFmt w:val="lowerLetter"/>
      <w:lvlText w:val="%5."/>
      <w:lvlJc w:val="left"/>
      <w:pPr>
        <w:ind w:left="2880" w:hanging="360"/>
      </w:pPr>
    </w:lvl>
    <w:lvl w:ilvl="5" w:tplc="0409001B" w:tentative="1">
      <w:start w:val="1"/>
      <w:numFmt w:val="lowerRoman"/>
      <w:lvlText w:val="%6."/>
      <w:lvlJc w:val="right"/>
      <w:pPr>
        <w:ind w:left="3600" w:hanging="180"/>
      </w:pPr>
    </w:lvl>
    <w:lvl w:ilvl="6" w:tplc="0409000F" w:tentative="1">
      <w:start w:val="1"/>
      <w:numFmt w:val="decimal"/>
      <w:lvlText w:val="%7."/>
      <w:lvlJc w:val="left"/>
      <w:pPr>
        <w:ind w:left="4320" w:hanging="360"/>
      </w:pPr>
    </w:lvl>
    <w:lvl w:ilvl="7" w:tplc="04090019" w:tentative="1">
      <w:start w:val="1"/>
      <w:numFmt w:val="lowerLetter"/>
      <w:lvlText w:val="%8."/>
      <w:lvlJc w:val="left"/>
      <w:pPr>
        <w:ind w:left="5040" w:hanging="360"/>
      </w:pPr>
    </w:lvl>
    <w:lvl w:ilvl="8" w:tplc="0409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5" w15:restartNumberingAfterBreak="0">
    <w:nsid w:val="4F966EE9"/>
    <w:multiLevelType w:val="hybridMultilevel"/>
    <w:tmpl w:val="C7AA4A78"/>
    <w:lvl w:ilvl="0" w:tplc="2B58138A">
      <w:start w:val="1"/>
      <w:numFmt w:val="decimal"/>
      <w:lvlText w:val="%1."/>
      <w:lvlJc w:val="left"/>
      <w:pPr>
        <w:ind w:left="2520" w:hanging="360"/>
      </w:pPr>
      <w:rPr>
        <w:rFonts w:hint="default"/>
        <w:sz w:val="32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6" w15:restartNumberingAfterBreak="0">
    <w:nsid w:val="51C00187"/>
    <w:multiLevelType w:val="hybridMultilevel"/>
    <w:tmpl w:val="6FDAA084"/>
    <w:lvl w:ilvl="0" w:tplc="8C424474">
      <w:start w:val="1"/>
      <w:numFmt w:val="decimal"/>
      <w:lvlText w:val="%1."/>
      <w:lvlJc w:val="left"/>
      <w:pPr>
        <w:ind w:left="2520" w:hanging="360"/>
      </w:pPr>
      <w:rPr>
        <w:rFonts w:hint="default"/>
        <w:sz w:val="32"/>
        <w:szCs w:val="36"/>
      </w:rPr>
    </w:lvl>
    <w:lvl w:ilvl="1" w:tplc="04090019" w:tentative="1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num w:numId="1" w16cid:durableId="250160321">
    <w:abstractNumId w:val="2"/>
  </w:num>
  <w:num w:numId="2" w16cid:durableId="148135026">
    <w:abstractNumId w:val="3"/>
  </w:num>
  <w:num w:numId="3" w16cid:durableId="1325011231">
    <w:abstractNumId w:val="6"/>
  </w:num>
  <w:num w:numId="4" w16cid:durableId="264775454">
    <w:abstractNumId w:val="5"/>
  </w:num>
  <w:num w:numId="5" w16cid:durableId="626936460">
    <w:abstractNumId w:val="1"/>
  </w:num>
  <w:num w:numId="6" w16cid:durableId="567225841">
    <w:abstractNumId w:val="4"/>
  </w:num>
  <w:num w:numId="7" w16cid:durableId="16352567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10"/>
  <w:drawingGridVerticalSpacing w:val="299"/>
  <w:displayHorizont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54635"/>
    <w:rsid w:val="0001459B"/>
    <w:rsid w:val="00015059"/>
    <w:rsid w:val="000419F2"/>
    <w:rsid w:val="00044BE5"/>
    <w:rsid w:val="00045CE7"/>
    <w:rsid w:val="00047F83"/>
    <w:rsid w:val="00051B45"/>
    <w:rsid w:val="00052A0B"/>
    <w:rsid w:val="00054635"/>
    <w:rsid w:val="00061FD8"/>
    <w:rsid w:val="000663CB"/>
    <w:rsid w:val="00073E66"/>
    <w:rsid w:val="00087717"/>
    <w:rsid w:val="00090BA1"/>
    <w:rsid w:val="000A2339"/>
    <w:rsid w:val="000A6524"/>
    <w:rsid w:val="000B01B8"/>
    <w:rsid w:val="000C49F5"/>
    <w:rsid w:val="000C6E64"/>
    <w:rsid w:val="000C7591"/>
    <w:rsid w:val="000D42FB"/>
    <w:rsid w:val="000D4B26"/>
    <w:rsid w:val="000F1C4E"/>
    <w:rsid w:val="000F6D4E"/>
    <w:rsid w:val="00116B0F"/>
    <w:rsid w:val="00120013"/>
    <w:rsid w:val="001426EB"/>
    <w:rsid w:val="00147C1E"/>
    <w:rsid w:val="00150100"/>
    <w:rsid w:val="00150E7A"/>
    <w:rsid w:val="00150E81"/>
    <w:rsid w:val="001607F2"/>
    <w:rsid w:val="001705F8"/>
    <w:rsid w:val="00170875"/>
    <w:rsid w:val="00176371"/>
    <w:rsid w:val="00181379"/>
    <w:rsid w:val="001B32F5"/>
    <w:rsid w:val="001B343D"/>
    <w:rsid w:val="001B487F"/>
    <w:rsid w:val="001E061C"/>
    <w:rsid w:val="001F04C2"/>
    <w:rsid w:val="001F2E82"/>
    <w:rsid w:val="001F3722"/>
    <w:rsid w:val="0020097B"/>
    <w:rsid w:val="00202742"/>
    <w:rsid w:val="002052AB"/>
    <w:rsid w:val="002106FF"/>
    <w:rsid w:val="002214CB"/>
    <w:rsid w:val="00221A11"/>
    <w:rsid w:val="0022387C"/>
    <w:rsid w:val="00223EB6"/>
    <w:rsid w:val="00226C69"/>
    <w:rsid w:val="00232BDE"/>
    <w:rsid w:val="0023335D"/>
    <w:rsid w:val="002349C4"/>
    <w:rsid w:val="00243F60"/>
    <w:rsid w:val="00244361"/>
    <w:rsid w:val="0024569A"/>
    <w:rsid w:val="00252688"/>
    <w:rsid w:val="0026177F"/>
    <w:rsid w:val="0026575B"/>
    <w:rsid w:val="00273B2E"/>
    <w:rsid w:val="00277CFA"/>
    <w:rsid w:val="00280ED2"/>
    <w:rsid w:val="002A003B"/>
    <w:rsid w:val="002B4F6C"/>
    <w:rsid w:val="002E1953"/>
    <w:rsid w:val="002E2C5A"/>
    <w:rsid w:val="002E3D81"/>
    <w:rsid w:val="0032010F"/>
    <w:rsid w:val="0032070A"/>
    <w:rsid w:val="003230F4"/>
    <w:rsid w:val="00361CC0"/>
    <w:rsid w:val="0036535C"/>
    <w:rsid w:val="003757CB"/>
    <w:rsid w:val="00383B7B"/>
    <w:rsid w:val="00386B1F"/>
    <w:rsid w:val="0039016D"/>
    <w:rsid w:val="003B561C"/>
    <w:rsid w:val="003B797C"/>
    <w:rsid w:val="003D135A"/>
    <w:rsid w:val="003D4C9C"/>
    <w:rsid w:val="003E2368"/>
    <w:rsid w:val="003E4939"/>
    <w:rsid w:val="003E51A9"/>
    <w:rsid w:val="003E736A"/>
    <w:rsid w:val="00400DC3"/>
    <w:rsid w:val="00407D25"/>
    <w:rsid w:val="00412542"/>
    <w:rsid w:val="00414DA3"/>
    <w:rsid w:val="00430042"/>
    <w:rsid w:val="00430C55"/>
    <w:rsid w:val="004415FB"/>
    <w:rsid w:val="00442399"/>
    <w:rsid w:val="004639A6"/>
    <w:rsid w:val="00467638"/>
    <w:rsid w:val="004801AC"/>
    <w:rsid w:val="00490093"/>
    <w:rsid w:val="00494099"/>
    <w:rsid w:val="00495398"/>
    <w:rsid w:val="004A7432"/>
    <w:rsid w:val="004C05CB"/>
    <w:rsid w:val="004E2C98"/>
    <w:rsid w:val="004F142B"/>
    <w:rsid w:val="004F7FC4"/>
    <w:rsid w:val="005137AE"/>
    <w:rsid w:val="00531DC1"/>
    <w:rsid w:val="00534384"/>
    <w:rsid w:val="005459DE"/>
    <w:rsid w:val="00550B1D"/>
    <w:rsid w:val="00555F4A"/>
    <w:rsid w:val="005564D6"/>
    <w:rsid w:val="00563988"/>
    <w:rsid w:val="00564262"/>
    <w:rsid w:val="005766C1"/>
    <w:rsid w:val="00582569"/>
    <w:rsid w:val="00582D9D"/>
    <w:rsid w:val="00584129"/>
    <w:rsid w:val="0059404A"/>
    <w:rsid w:val="005A0F65"/>
    <w:rsid w:val="005A3C76"/>
    <w:rsid w:val="005B5000"/>
    <w:rsid w:val="005C5379"/>
    <w:rsid w:val="005D1639"/>
    <w:rsid w:val="005D4193"/>
    <w:rsid w:val="005D6E98"/>
    <w:rsid w:val="005D7E80"/>
    <w:rsid w:val="005E179C"/>
    <w:rsid w:val="005E39F3"/>
    <w:rsid w:val="005E4ED7"/>
    <w:rsid w:val="005F2D68"/>
    <w:rsid w:val="005F5DA0"/>
    <w:rsid w:val="005F6E7F"/>
    <w:rsid w:val="0060182D"/>
    <w:rsid w:val="00603D7C"/>
    <w:rsid w:val="00617167"/>
    <w:rsid w:val="00626888"/>
    <w:rsid w:val="00626AD1"/>
    <w:rsid w:val="006271E1"/>
    <w:rsid w:val="006322EA"/>
    <w:rsid w:val="00643B49"/>
    <w:rsid w:val="00646B03"/>
    <w:rsid w:val="00653228"/>
    <w:rsid w:val="00667F11"/>
    <w:rsid w:val="00673816"/>
    <w:rsid w:val="00674171"/>
    <w:rsid w:val="00690B05"/>
    <w:rsid w:val="006937CF"/>
    <w:rsid w:val="00694467"/>
    <w:rsid w:val="006944F3"/>
    <w:rsid w:val="006A113A"/>
    <w:rsid w:val="006A1E60"/>
    <w:rsid w:val="006B6C14"/>
    <w:rsid w:val="006D110C"/>
    <w:rsid w:val="006D3484"/>
    <w:rsid w:val="006E4B9A"/>
    <w:rsid w:val="006E760C"/>
    <w:rsid w:val="00701928"/>
    <w:rsid w:val="007160F4"/>
    <w:rsid w:val="007179C1"/>
    <w:rsid w:val="0072521A"/>
    <w:rsid w:val="00733969"/>
    <w:rsid w:val="007449D2"/>
    <w:rsid w:val="0076089A"/>
    <w:rsid w:val="007815A7"/>
    <w:rsid w:val="00791407"/>
    <w:rsid w:val="0079266A"/>
    <w:rsid w:val="00792AB2"/>
    <w:rsid w:val="007935FF"/>
    <w:rsid w:val="00793E14"/>
    <w:rsid w:val="00797D39"/>
    <w:rsid w:val="007C42EE"/>
    <w:rsid w:val="007C796F"/>
    <w:rsid w:val="007D0A03"/>
    <w:rsid w:val="007E5CDE"/>
    <w:rsid w:val="007F07CC"/>
    <w:rsid w:val="008022FD"/>
    <w:rsid w:val="00810205"/>
    <w:rsid w:val="0081177E"/>
    <w:rsid w:val="00821D3E"/>
    <w:rsid w:val="00832AF6"/>
    <w:rsid w:val="0084567F"/>
    <w:rsid w:val="0085524F"/>
    <w:rsid w:val="00856647"/>
    <w:rsid w:val="008604AD"/>
    <w:rsid w:val="008739A5"/>
    <w:rsid w:val="00875A52"/>
    <w:rsid w:val="00884920"/>
    <w:rsid w:val="008875F3"/>
    <w:rsid w:val="00887BF8"/>
    <w:rsid w:val="00896A25"/>
    <w:rsid w:val="008A1703"/>
    <w:rsid w:val="008A43B8"/>
    <w:rsid w:val="008A5EA6"/>
    <w:rsid w:val="008D0385"/>
    <w:rsid w:val="008D03D9"/>
    <w:rsid w:val="008D4606"/>
    <w:rsid w:val="008E3F91"/>
    <w:rsid w:val="008E6996"/>
    <w:rsid w:val="008F7192"/>
    <w:rsid w:val="0092727A"/>
    <w:rsid w:val="00937D73"/>
    <w:rsid w:val="0094725D"/>
    <w:rsid w:val="00957F81"/>
    <w:rsid w:val="0096550A"/>
    <w:rsid w:val="00973CE2"/>
    <w:rsid w:val="00975A69"/>
    <w:rsid w:val="0097769D"/>
    <w:rsid w:val="009829DA"/>
    <w:rsid w:val="0099069B"/>
    <w:rsid w:val="0099162E"/>
    <w:rsid w:val="009A1349"/>
    <w:rsid w:val="009B3E3F"/>
    <w:rsid w:val="009D49DA"/>
    <w:rsid w:val="009E32A2"/>
    <w:rsid w:val="00A028B6"/>
    <w:rsid w:val="00A04C68"/>
    <w:rsid w:val="00A04E36"/>
    <w:rsid w:val="00A27B11"/>
    <w:rsid w:val="00A45051"/>
    <w:rsid w:val="00A51A57"/>
    <w:rsid w:val="00A54FCF"/>
    <w:rsid w:val="00A55655"/>
    <w:rsid w:val="00A5789B"/>
    <w:rsid w:val="00A61EE6"/>
    <w:rsid w:val="00A6247C"/>
    <w:rsid w:val="00A90F20"/>
    <w:rsid w:val="00A9383B"/>
    <w:rsid w:val="00A94481"/>
    <w:rsid w:val="00AA2A8F"/>
    <w:rsid w:val="00AA7FE7"/>
    <w:rsid w:val="00AB3195"/>
    <w:rsid w:val="00AD79AE"/>
    <w:rsid w:val="00AF4856"/>
    <w:rsid w:val="00B011D2"/>
    <w:rsid w:val="00B04933"/>
    <w:rsid w:val="00B05B86"/>
    <w:rsid w:val="00B05BDB"/>
    <w:rsid w:val="00B12111"/>
    <w:rsid w:val="00B171F7"/>
    <w:rsid w:val="00B17943"/>
    <w:rsid w:val="00B33071"/>
    <w:rsid w:val="00B42ED5"/>
    <w:rsid w:val="00B43A0B"/>
    <w:rsid w:val="00B46467"/>
    <w:rsid w:val="00B60A10"/>
    <w:rsid w:val="00B70E3B"/>
    <w:rsid w:val="00B83E77"/>
    <w:rsid w:val="00B83F85"/>
    <w:rsid w:val="00B84DCE"/>
    <w:rsid w:val="00B85A3C"/>
    <w:rsid w:val="00B92978"/>
    <w:rsid w:val="00BA1B2A"/>
    <w:rsid w:val="00BA1B95"/>
    <w:rsid w:val="00BC245F"/>
    <w:rsid w:val="00BE3ABE"/>
    <w:rsid w:val="00BF61E0"/>
    <w:rsid w:val="00C03F30"/>
    <w:rsid w:val="00C049B3"/>
    <w:rsid w:val="00C30972"/>
    <w:rsid w:val="00C36230"/>
    <w:rsid w:val="00C526B5"/>
    <w:rsid w:val="00C60373"/>
    <w:rsid w:val="00C62E2B"/>
    <w:rsid w:val="00C72DD1"/>
    <w:rsid w:val="00C80B61"/>
    <w:rsid w:val="00C92023"/>
    <w:rsid w:val="00CC121E"/>
    <w:rsid w:val="00CD0A3C"/>
    <w:rsid w:val="00CD2453"/>
    <w:rsid w:val="00CD3764"/>
    <w:rsid w:val="00CF4DFF"/>
    <w:rsid w:val="00D14A97"/>
    <w:rsid w:val="00D37108"/>
    <w:rsid w:val="00D42692"/>
    <w:rsid w:val="00D445A2"/>
    <w:rsid w:val="00D4570F"/>
    <w:rsid w:val="00D46F1E"/>
    <w:rsid w:val="00D4720E"/>
    <w:rsid w:val="00D50638"/>
    <w:rsid w:val="00D5128E"/>
    <w:rsid w:val="00D57A01"/>
    <w:rsid w:val="00D7141B"/>
    <w:rsid w:val="00D73F69"/>
    <w:rsid w:val="00D9251D"/>
    <w:rsid w:val="00DA1C96"/>
    <w:rsid w:val="00DA2BD1"/>
    <w:rsid w:val="00DA4655"/>
    <w:rsid w:val="00DA6A62"/>
    <w:rsid w:val="00DB0AD2"/>
    <w:rsid w:val="00DB4B7C"/>
    <w:rsid w:val="00DC07E5"/>
    <w:rsid w:val="00DC3571"/>
    <w:rsid w:val="00DC481D"/>
    <w:rsid w:val="00DE2F99"/>
    <w:rsid w:val="00DE6169"/>
    <w:rsid w:val="00DF1551"/>
    <w:rsid w:val="00DF5B93"/>
    <w:rsid w:val="00E03790"/>
    <w:rsid w:val="00E105A5"/>
    <w:rsid w:val="00E131FE"/>
    <w:rsid w:val="00E16617"/>
    <w:rsid w:val="00E35E5F"/>
    <w:rsid w:val="00E4113D"/>
    <w:rsid w:val="00E44320"/>
    <w:rsid w:val="00E6382D"/>
    <w:rsid w:val="00E729A4"/>
    <w:rsid w:val="00E7393C"/>
    <w:rsid w:val="00E81444"/>
    <w:rsid w:val="00E82A57"/>
    <w:rsid w:val="00E926AF"/>
    <w:rsid w:val="00EA68DD"/>
    <w:rsid w:val="00EC13B1"/>
    <w:rsid w:val="00EC5A25"/>
    <w:rsid w:val="00ED1410"/>
    <w:rsid w:val="00EE3147"/>
    <w:rsid w:val="00EE328F"/>
    <w:rsid w:val="00EE7A7E"/>
    <w:rsid w:val="00EF1AD2"/>
    <w:rsid w:val="00EF761A"/>
    <w:rsid w:val="00F118FC"/>
    <w:rsid w:val="00F13596"/>
    <w:rsid w:val="00F2152C"/>
    <w:rsid w:val="00F2481F"/>
    <w:rsid w:val="00F351A4"/>
    <w:rsid w:val="00F434C1"/>
    <w:rsid w:val="00F4633F"/>
    <w:rsid w:val="00F47DBF"/>
    <w:rsid w:val="00F63F81"/>
    <w:rsid w:val="00F6615E"/>
    <w:rsid w:val="00F871D3"/>
    <w:rsid w:val="00F90F1B"/>
    <w:rsid w:val="00F92338"/>
    <w:rsid w:val="00F9298A"/>
    <w:rsid w:val="00F960BB"/>
    <w:rsid w:val="00FA4E51"/>
    <w:rsid w:val="00FB20CA"/>
    <w:rsid w:val="00FB250E"/>
    <w:rsid w:val="00FB389B"/>
    <w:rsid w:val="00FB7746"/>
    <w:rsid w:val="00FC32EC"/>
    <w:rsid w:val="00FC5809"/>
    <w:rsid w:val="00FD3D7E"/>
    <w:rsid w:val="00FF4673"/>
    <w:rsid w:val="00FF6D46"/>
    <w:rsid w:val="02340EF8"/>
    <w:rsid w:val="04313670"/>
    <w:rsid w:val="04B55E47"/>
    <w:rsid w:val="04F4524D"/>
    <w:rsid w:val="05161364"/>
    <w:rsid w:val="05326972"/>
    <w:rsid w:val="053B2F12"/>
    <w:rsid w:val="053F156C"/>
    <w:rsid w:val="06B6563E"/>
    <w:rsid w:val="08767C22"/>
    <w:rsid w:val="088A1C90"/>
    <w:rsid w:val="0A2F53AE"/>
    <w:rsid w:val="0B187D40"/>
    <w:rsid w:val="0B506FA0"/>
    <w:rsid w:val="0BE53C10"/>
    <w:rsid w:val="0D410147"/>
    <w:rsid w:val="0DAF4501"/>
    <w:rsid w:val="10991FBE"/>
    <w:rsid w:val="110948C8"/>
    <w:rsid w:val="111D76A0"/>
    <w:rsid w:val="11647E15"/>
    <w:rsid w:val="118C0D54"/>
    <w:rsid w:val="11C91023"/>
    <w:rsid w:val="11D874E0"/>
    <w:rsid w:val="12072620"/>
    <w:rsid w:val="129F4319"/>
    <w:rsid w:val="143858CF"/>
    <w:rsid w:val="15166027"/>
    <w:rsid w:val="15DF34F1"/>
    <w:rsid w:val="16A16F1C"/>
    <w:rsid w:val="16A776B7"/>
    <w:rsid w:val="16F52F46"/>
    <w:rsid w:val="177F1919"/>
    <w:rsid w:val="178A352D"/>
    <w:rsid w:val="19B26E89"/>
    <w:rsid w:val="1A774E7A"/>
    <w:rsid w:val="1BBA200E"/>
    <w:rsid w:val="1C016EFF"/>
    <w:rsid w:val="1C574603"/>
    <w:rsid w:val="1C6D4C79"/>
    <w:rsid w:val="1CD0547B"/>
    <w:rsid w:val="1CF35E91"/>
    <w:rsid w:val="1DE13B91"/>
    <w:rsid w:val="1FE223DD"/>
    <w:rsid w:val="204F4F90"/>
    <w:rsid w:val="236F2A5C"/>
    <w:rsid w:val="23904347"/>
    <w:rsid w:val="23E23042"/>
    <w:rsid w:val="2492140C"/>
    <w:rsid w:val="250671CD"/>
    <w:rsid w:val="2603166E"/>
    <w:rsid w:val="264C0862"/>
    <w:rsid w:val="278D09F1"/>
    <w:rsid w:val="281F4E60"/>
    <w:rsid w:val="2968067B"/>
    <w:rsid w:val="2A6836B3"/>
    <w:rsid w:val="2A6A3C61"/>
    <w:rsid w:val="2B04222B"/>
    <w:rsid w:val="2BA82133"/>
    <w:rsid w:val="2BCD6BEB"/>
    <w:rsid w:val="2CFE27E0"/>
    <w:rsid w:val="2E784F72"/>
    <w:rsid w:val="2FFD56CC"/>
    <w:rsid w:val="30272C8D"/>
    <w:rsid w:val="305E0BE8"/>
    <w:rsid w:val="3140034B"/>
    <w:rsid w:val="319544E8"/>
    <w:rsid w:val="33757815"/>
    <w:rsid w:val="33CA6686"/>
    <w:rsid w:val="34A132A5"/>
    <w:rsid w:val="34FA47FA"/>
    <w:rsid w:val="35A8255D"/>
    <w:rsid w:val="37294679"/>
    <w:rsid w:val="39297DD7"/>
    <w:rsid w:val="3A21256E"/>
    <w:rsid w:val="3F0B253C"/>
    <w:rsid w:val="40360E64"/>
    <w:rsid w:val="40EF4858"/>
    <w:rsid w:val="43C00994"/>
    <w:rsid w:val="454C21C0"/>
    <w:rsid w:val="45595C53"/>
    <w:rsid w:val="4650750C"/>
    <w:rsid w:val="467454A6"/>
    <w:rsid w:val="486F6565"/>
    <w:rsid w:val="493B4DD1"/>
    <w:rsid w:val="49A2565E"/>
    <w:rsid w:val="4AD56CD4"/>
    <w:rsid w:val="4B997134"/>
    <w:rsid w:val="4B9E11B1"/>
    <w:rsid w:val="4CD64CCA"/>
    <w:rsid w:val="4DF465EC"/>
    <w:rsid w:val="4F067577"/>
    <w:rsid w:val="4F341EEB"/>
    <w:rsid w:val="4FC54652"/>
    <w:rsid w:val="50791A93"/>
    <w:rsid w:val="50AF2CDC"/>
    <w:rsid w:val="51147713"/>
    <w:rsid w:val="51B77F28"/>
    <w:rsid w:val="52221E4F"/>
    <w:rsid w:val="52383CD0"/>
    <w:rsid w:val="524E6196"/>
    <w:rsid w:val="53117559"/>
    <w:rsid w:val="537E210B"/>
    <w:rsid w:val="53FF5339"/>
    <w:rsid w:val="55713F33"/>
    <w:rsid w:val="56193C4E"/>
    <w:rsid w:val="564C6540"/>
    <w:rsid w:val="577B6404"/>
    <w:rsid w:val="58F8268F"/>
    <w:rsid w:val="593815EC"/>
    <w:rsid w:val="595F3762"/>
    <w:rsid w:val="5A7C097F"/>
    <w:rsid w:val="5ACB3F81"/>
    <w:rsid w:val="5B241095"/>
    <w:rsid w:val="5BDF3E49"/>
    <w:rsid w:val="5C3D1C65"/>
    <w:rsid w:val="5CA72002"/>
    <w:rsid w:val="5CFE5258"/>
    <w:rsid w:val="5D3665F9"/>
    <w:rsid w:val="5E1E2F1A"/>
    <w:rsid w:val="5F526F17"/>
    <w:rsid w:val="60876C0C"/>
    <w:rsid w:val="60A24097"/>
    <w:rsid w:val="60C41B90"/>
    <w:rsid w:val="62322F93"/>
    <w:rsid w:val="628D5B46"/>
    <w:rsid w:val="636C7DAE"/>
    <w:rsid w:val="644338BB"/>
    <w:rsid w:val="645D5138"/>
    <w:rsid w:val="647A42E6"/>
    <w:rsid w:val="64CA00D8"/>
    <w:rsid w:val="65813B30"/>
    <w:rsid w:val="65CB147C"/>
    <w:rsid w:val="661A160C"/>
    <w:rsid w:val="672D533E"/>
    <w:rsid w:val="67E66902"/>
    <w:rsid w:val="6C6D7541"/>
    <w:rsid w:val="6CDE73AA"/>
    <w:rsid w:val="6D305B30"/>
    <w:rsid w:val="6D3909BE"/>
    <w:rsid w:val="6E621725"/>
    <w:rsid w:val="6F375468"/>
    <w:rsid w:val="6FF653BE"/>
    <w:rsid w:val="72B0027B"/>
    <w:rsid w:val="72CF44F0"/>
    <w:rsid w:val="73161C07"/>
    <w:rsid w:val="73734CCC"/>
    <w:rsid w:val="75F1440F"/>
    <w:rsid w:val="76CF057A"/>
    <w:rsid w:val="79CC5057"/>
    <w:rsid w:val="7A931F2A"/>
    <w:rsid w:val="7D564FB1"/>
    <w:rsid w:val="7D7809E9"/>
    <w:rsid w:val="7F143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AE277A"/>
  <w15:docId w15:val="{1E95F96C-29C5-43EB-A286-058F4ED5E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Angsana New"/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73D21-A71C-4A04-8D89-1F29150453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1092</TotalTime>
  <Pages>4</Pages>
  <Words>739</Words>
  <Characters>4215</Characters>
  <Application>Microsoft Office Word</Application>
  <DocSecurity>0</DocSecurity>
  <Lines>35</Lines>
  <Paragraphs>9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17-11-64</dc:creator>
  <cp:keywords/>
  <dc:description/>
  <cp:lastModifiedBy>26-09-67</cp:lastModifiedBy>
  <cp:revision>10</cp:revision>
  <cp:lastPrinted>2025-03-19T02:17:00Z</cp:lastPrinted>
  <dcterms:created xsi:type="dcterms:W3CDTF">2025-03-06T02:00:00Z</dcterms:created>
  <dcterms:modified xsi:type="dcterms:W3CDTF">2025-04-09T09:04:00Z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E6A2658B59AB4C7992D9F333DE8AC6D0_13</vt:lpwstr>
  </property>
</Properties>
</file>